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2687"/>
        <w:gridCol w:w="3540"/>
      </w:tblGrid>
      <w:tr w:rsidR="00657BB6" w:rsidRPr="00851194" w14:paraId="2A792475" w14:textId="77777777" w:rsidTr="001D3700">
        <w:tc>
          <w:tcPr>
            <w:tcW w:w="4263" w:type="dxa"/>
          </w:tcPr>
          <w:p w14:paraId="1841DC9F" w14:textId="77777777" w:rsidR="00657BB6" w:rsidRPr="00851194" w:rsidRDefault="00657BB6" w:rsidP="001D3700">
            <w:pPr>
              <w:pStyle w:val="Header"/>
            </w:pPr>
            <w:bookmarkStart w:id="0" w:name="_GoBack"/>
            <w:bookmarkEnd w:id="0"/>
          </w:p>
        </w:tc>
        <w:tc>
          <w:tcPr>
            <w:tcW w:w="2687" w:type="dxa"/>
          </w:tcPr>
          <w:p w14:paraId="31B9903C" w14:textId="77777777" w:rsidR="00657BB6" w:rsidRPr="00851194" w:rsidRDefault="00657BB6" w:rsidP="001D3700">
            <w:pPr>
              <w:pStyle w:val="Header"/>
            </w:pPr>
          </w:p>
        </w:tc>
        <w:tc>
          <w:tcPr>
            <w:tcW w:w="3540" w:type="dxa"/>
          </w:tcPr>
          <w:p w14:paraId="36DF2AC9" w14:textId="77777777" w:rsidR="00657BB6" w:rsidRPr="00851194" w:rsidRDefault="00657BB6" w:rsidP="001D3700">
            <w:pPr>
              <w:pStyle w:val="Header"/>
              <w:jc w:val="center"/>
            </w:pPr>
          </w:p>
        </w:tc>
      </w:tr>
    </w:tbl>
    <w:p w14:paraId="04786244" w14:textId="77777777" w:rsidR="00657BB6" w:rsidRPr="00657BB6" w:rsidRDefault="00657BB6" w:rsidP="00657BB6">
      <w:pPr>
        <w:widowControl w:val="0"/>
        <w:spacing w:before="57" w:after="0" w:line="240" w:lineRule="auto"/>
        <w:ind w:right="-20"/>
        <w:rPr>
          <w:rFonts w:ascii="Verdana" w:eastAsia="Verdana" w:hAnsi="Verdana" w:cstheme="minorHAnsi"/>
          <w:b/>
        </w:rPr>
      </w:pPr>
      <w:r w:rsidRPr="00851194">
        <w:rPr>
          <w:rFonts w:ascii="Verdana" w:eastAsia="Verdana" w:hAnsi="Verdana" w:cstheme="minorHAnsi"/>
          <w:b/>
        </w:rPr>
        <w:t xml:space="preserve">HeadStart Kernow </w:t>
      </w:r>
    </w:p>
    <w:p w14:paraId="195E824D" w14:textId="581A33A8" w:rsidR="00657BB6" w:rsidRPr="00990A2C" w:rsidRDefault="00657BB6" w:rsidP="00657BB6">
      <w:pPr>
        <w:rPr>
          <w:rFonts w:ascii="Verdana" w:hAnsi="Verdana" w:cs="Arial"/>
        </w:rPr>
      </w:pPr>
      <w:r w:rsidRPr="00990A2C">
        <w:rPr>
          <w:rFonts w:ascii="Verdana" w:hAnsi="Verdana" w:cs="Arial"/>
        </w:rPr>
        <w:t xml:space="preserve">Welcome to HeadStart Kernow, a Big Lottery funded programme which aims to increase the resilience and wellbeing of </w:t>
      </w:r>
      <w:proofErr w:type="gramStart"/>
      <w:r w:rsidRPr="00990A2C">
        <w:rPr>
          <w:rFonts w:ascii="Verdana" w:hAnsi="Verdana" w:cs="Arial"/>
        </w:rPr>
        <w:t>10-16 year</w:t>
      </w:r>
      <w:proofErr w:type="gramEnd"/>
      <w:r w:rsidRPr="00990A2C">
        <w:rPr>
          <w:rFonts w:ascii="Verdana" w:hAnsi="Verdana" w:cs="Arial"/>
        </w:rPr>
        <w:t xml:space="preserve"> olds.</w:t>
      </w:r>
      <w:r w:rsidR="009B462B" w:rsidRPr="009B462B">
        <w:t xml:space="preserve"> </w:t>
      </w:r>
      <w:r w:rsidR="009B462B" w:rsidRPr="009B462B">
        <w:rPr>
          <w:rFonts w:ascii="Verdana" w:hAnsi="Verdana" w:cs="Arial"/>
        </w:rPr>
        <w:t>Please be informed we cannot work with anyone under 13 without parent/carer consent.</w:t>
      </w:r>
    </w:p>
    <w:p w14:paraId="59B99545" w14:textId="30BEB7C8" w:rsidR="00657BB6" w:rsidRPr="00990A2C" w:rsidRDefault="00657BB6" w:rsidP="00657BB6">
      <w:pPr>
        <w:rPr>
          <w:rFonts w:ascii="Verdana" w:hAnsi="Verdana" w:cs="Arial"/>
        </w:rPr>
      </w:pPr>
      <w:r w:rsidRPr="00990A2C">
        <w:rPr>
          <w:rFonts w:ascii="Verdana" w:hAnsi="Verdana" w:cs="Arial"/>
        </w:rPr>
        <w:t xml:space="preserve">Please complete this form and </w:t>
      </w:r>
      <w:r w:rsidRPr="008656D5">
        <w:rPr>
          <w:rFonts w:ascii="Verdana" w:hAnsi="Verdana" w:cs="Arial"/>
        </w:rPr>
        <w:t>return it to</w:t>
      </w:r>
      <w:r w:rsidR="00552977" w:rsidRPr="008656D5">
        <w:rPr>
          <w:rFonts w:ascii="Verdana" w:hAnsi="Verdana" w:cs="Arial"/>
        </w:rPr>
        <w:t xml:space="preserve"> </w:t>
      </w:r>
      <w:hyperlink r:id="rId10" w:history="1">
        <w:r w:rsidR="00552977" w:rsidRPr="008656D5">
          <w:rPr>
            <w:rStyle w:val="Hyperlink"/>
            <w:rFonts w:ascii="Verdana" w:hAnsi="Verdana" w:cs="Arial"/>
          </w:rPr>
          <w:t>headstart@lpcornwall.org</w:t>
        </w:r>
      </w:hyperlink>
      <w:r w:rsidR="002A7CF6" w:rsidRPr="008656D5">
        <w:rPr>
          <w:rFonts w:ascii="Verdana" w:hAnsi="Verdana" w:cs="Arial"/>
        </w:rPr>
        <w:t xml:space="preserve"> , or the </w:t>
      </w:r>
      <w:r w:rsidR="002A7CF6" w:rsidRPr="008656D5">
        <w:rPr>
          <w:rFonts w:ascii="Verdana" w:hAnsi="Verdana" w:cs="Arial"/>
          <w:u w:val="single"/>
        </w:rPr>
        <w:t>HeadStart Facilitator</w:t>
      </w:r>
      <w:r w:rsidR="002A7CF6">
        <w:rPr>
          <w:rFonts w:ascii="Verdana" w:hAnsi="Verdana" w:cs="Arial"/>
        </w:rPr>
        <w:t>.</w:t>
      </w:r>
      <w:r w:rsidRPr="00990A2C">
        <w:rPr>
          <w:rFonts w:ascii="Verdana" w:hAnsi="Verdana" w:cs="Arial"/>
        </w:rPr>
        <w:t xml:space="preserve"> Use block capitals only. If more room is needed, use a separate piece of A4 white paper.</w:t>
      </w:r>
    </w:p>
    <w:p w14:paraId="04E8DDA8" w14:textId="540BFD79" w:rsidR="00657BB6" w:rsidRDefault="00657BB6" w:rsidP="00657BB6">
      <w:pPr>
        <w:rPr>
          <w:rFonts w:ascii="Verdana" w:hAnsi="Verdana" w:cs="Arial"/>
        </w:rPr>
      </w:pPr>
      <w:r w:rsidRPr="008266CC">
        <w:rPr>
          <w:rFonts w:ascii="Verdana" w:hAnsi="Verdana" w:cs="Arial"/>
        </w:rPr>
        <w:t xml:space="preserve">All information on this form will be stored securely </w:t>
      </w:r>
      <w:r w:rsidR="00F25084" w:rsidRPr="008266CC">
        <w:rPr>
          <w:rFonts w:ascii="Verdana" w:hAnsi="Verdana" w:cs="Arial"/>
        </w:rPr>
        <w:t>in line</w:t>
      </w:r>
      <w:r w:rsidRPr="008266CC">
        <w:rPr>
          <w:rFonts w:ascii="Verdana" w:hAnsi="Verdana" w:cs="Arial"/>
        </w:rPr>
        <w:t xml:space="preserve"> with</w:t>
      </w:r>
      <w:r w:rsidR="001A69E5" w:rsidRPr="008266CC">
        <w:rPr>
          <w:rFonts w:ascii="Verdana" w:hAnsi="Verdana" w:cs="Arial"/>
        </w:rPr>
        <w:t xml:space="preserve"> current UK data protection legislation</w:t>
      </w:r>
      <w:r w:rsidRPr="008266CC">
        <w:rPr>
          <w:rFonts w:ascii="Verdana" w:hAnsi="Verdana" w:cs="Arial"/>
        </w:rPr>
        <w:t xml:space="preserve"> and</w:t>
      </w:r>
      <w:r w:rsidR="00906CE3" w:rsidRPr="008266CC">
        <w:rPr>
          <w:rFonts w:ascii="Verdana" w:hAnsi="Verdana" w:cs="Arial"/>
        </w:rPr>
        <w:t xml:space="preserve"> comply with G</w:t>
      </w:r>
      <w:r w:rsidR="008266CC" w:rsidRPr="008266CC">
        <w:rPr>
          <w:rFonts w:ascii="Verdana" w:hAnsi="Verdana" w:cs="Arial"/>
        </w:rPr>
        <w:t xml:space="preserve">eneral </w:t>
      </w:r>
      <w:r w:rsidR="00906CE3" w:rsidRPr="008266CC">
        <w:rPr>
          <w:rFonts w:ascii="Verdana" w:hAnsi="Verdana" w:cs="Arial"/>
        </w:rPr>
        <w:t>D</w:t>
      </w:r>
      <w:r w:rsidR="008266CC" w:rsidRPr="008266CC">
        <w:rPr>
          <w:rFonts w:ascii="Verdana" w:hAnsi="Verdana" w:cs="Arial"/>
        </w:rPr>
        <w:t xml:space="preserve">ata </w:t>
      </w:r>
      <w:r w:rsidR="00906CE3" w:rsidRPr="008266CC">
        <w:rPr>
          <w:rFonts w:ascii="Verdana" w:hAnsi="Verdana" w:cs="Arial"/>
        </w:rPr>
        <w:t>P</w:t>
      </w:r>
      <w:r w:rsidR="008266CC" w:rsidRPr="008266CC">
        <w:rPr>
          <w:rFonts w:ascii="Verdana" w:hAnsi="Verdana" w:cs="Arial"/>
        </w:rPr>
        <w:t xml:space="preserve">rotection </w:t>
      </w:r>
      <w:r w:rsidR="00906CE3" w:rsidRPr="008266CC">
        <w:rPr>
          <w:rFonts w:ascii="Verdana" w:hAnsi="Verdana" w:cs="Arial"/>
        </w:rPr>
        <w:t>R</w:t>
      </w:r>
      <w:r w:rsidR="008266CC" w:rsidRPr="008266CC">
        <w:rPr>
          <w:rFonts w:ascii="Verdana" w:hAnsi="Verdana" w:cs="Arial"/>
        </w:rPr>
        <w:t>egulations</w:t>
      </w:r>
      <w:r w:rsidRPr="008266CC">
        <w:rPr>
          <w:rFonts w:ascii="Verdana" w:hAnsi="Verdana" w:cs="Arial"/>
        </w:rPr>
        <w:t>.</w:t>
      </w:r>
      <w:r w:rsidR="00AB56BE">
        <w:rPr>
          <w:rFonts w:ascii="Verdana" w:hAnsi="Verdana" w:cs="Arial"/>
        </w:rPr>
        <w:t xml:space="preserve"> </w:t>
      </w:r>
      <w:r w:rsidR="008266CC">
        <w:rPr>
          <w:rFonts w:ascii="Verdana" w:hAnsi="Verdana" w:cs="Arial"/>
        </w:rPr>
        <w:t>Y</w:t>
      </w:r>
      <w:r w:rsidR="00906CE3">
        <w:rPr>
          <w:rFonts w:ascii="Verdana" w:hAnsi="Verdana" w:cs="Arial"/>
        </w:rPr>
        <w:t>our facilitator will provide you with a copy of the privacy notice which explains this further.</w:t>
      </w:r>
    </w:p>
    <w:p w14:paraId="748C198B" w14:textId="1D7F19FF" w:rsidR="00C21109" w:rsidRPr="00C21109" w:rsidRDefault="00C21109" w:rsidP="00657BB6">
      <w:pPr>
        <w:rPr>
          <w:rFonts w:ascii="Verdana" w:hAnsi="Verdana" w:cs="Arial"/>
          <w:b/>
        </w:rPr>
        <w:sectPr w:rsidR="00C21109" w:rsidRPr="00C21109" w:rsidSect="00C0458D">
          <w:headerReference w:type="even" r:id="rId11"/>
          <w:headerReference w:type="default" r:id="rId12"/>
          <w:footerReference w:type="even" r:id="rId13"/>
          <w:footerReference w:type="default" r:id="rId14"/>
          <w:headerReference w:type="first" r:id="rId15"/>
          <w:footerReference w:type="first" r:id="rId16"/>
          <w:pgSz w:w="11906" w:h="16838"/>
          <w:pgMar w:top="720" w:right="851" w:bottom="720" w:left="851" w:header="709" w:footer="709" w:gutter="0"/>
          <w:cols w:space="708"/>
          <w:docGrid w:linePitch="360"/>
        </w:sectPr>
      </w:pPr>
      <w:r w:rsidRPr="00C21109">
        <w:rPr>
          <w:rFonts w:ascii="Verdana" w:hAnsi="Verdana" w:cs="Arial"/>
          <w:b/>
        </w:rPr>
        <w:t xml:space="preserve">Referral </w:t>
      </w:r>
      <w:r w:rsidR="004A01B3">
        <w:rPr>
          <w:rFonts w:ascii="Verdana" w:hAnsi="Verdana" w:cs="Arial"/>
          <w:b/>
        </w:rPr>
        <w:t>Information</w:t>
      </w:r>
    </w:p>
    <w:p w14:paraId="3DBCED72" w14:textId="79C8D2F8" w:rsidR="00657BB6" w:rsidRPr="00990A2C"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0" behindDoc="0" locked="0" layoutInCell="1" allowOverlap="1" wp14:anchorId="26F7103C" wp14:editId="0C5AD580">
                <wp:simplePos x="0" y="0"/>
                <wp:positionH relativeFrom="column">
                  <wp:posOffset>826135</wp:posOffset>
                </wp:positionH>
                <wp:positionV relativeFrom="paragraph">
                  <wp:posOffset>282575</wp:posOffset>
                </wp:positionV>
                <wp:extent cx="1576705" cy="247650"/>
                <wp:effectExtent l="0" t="0" r="23495" b="19050"/>
                <wp:wrapNone/>
                <wp:docPr id="8" name="Text Box 8"/>
                <wp:cNvGraphicFramePr/>
                <a:graphic xmlns:a="http://schemas.openxmlformats.org/drawingml/2006/main">
                  <a:graphicData uri="http://schemas.microsoft.com/office/word/2010/wordprocessingShape">
                    <wps:wsp>
                      <wps:cNvSpPr txBox="1"/>
                      <wps:spPr>
                        <a:xfrm>
                          <a:off x="0" y="0"/>
                          <a:ext cx="1576705" cy="247650"/>
                        </a:xfrm>
                        <a:prstGeom prst="round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6C040EF" w14:textId="5EC35280" w:rsidR="00AF71F0" w:rsidRDefault="00AF71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7103C" id="Text Box 8" o:spid="_x0000_s1026" style="position:absolute;margin-left:65.05pt;margin-top:22.25pt;width:124.1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6jjwIAAI8FAAAOAAAAZHJzL2Uyb0RvYy54bWysVE1vGyEQvVfqf0Dcm7Vdf6RW1pGbKFWl&#10;KIniVDljFmJUYChg77q/PgO767hpLql62QXmzQzz5jFn543RZCd8UGBLOjwZUCIsh0rZp5L+eLj6&#10;dEpJiMxWTIMVJd2LQM8XHz+c1W4uRrABXQlPMIgN89qVdBOjmxdF4BthWDgBJywaJXjDIm79U1F5&#10;VmN0o4vRYDAtavCV88BFCHh62RrpIseXUvB4K2UQkeiS4t1i/vr8XadvsThj8yfP3Ebx7hrsH25h&#10;mLKY9BDqkkVGtl79Fcoo7iGAjCccTAFSKi5yDVjNcPCqmtWGOZFrQXKCO9AU/l9YfrO780RVJcVG&#10;WWawRQ+iieQrNOQ0sVO7MEfQyiEsNniMXe7PAx6mohvpTfpjOQTtyPP+wG0KxpPTZDadDSaUcLSN&#10;xrPpJJNfvHg7H+I3AYakRUk9bG11jw3MvLLddYh4HcT3uJTRwpXSOjdRW1KXdPoZ4yZLAK2qZMyb&#10;JCdxoT3ZMRRCbHIJGOsIhTttE1hk2XTpUvltmXkV91okjLb3QiJtudo3MjDOhY19loxOKIn3eY9j&#10;h3+51Xuc2zrQI2cGGw/ORlnwLUt/ElP97K8sWzwSflR3WsZm3XSyWEO1R1V4aF9VcPxKYeuuWYh3&#10;zOMzQiHgaIi3+JEasDvQrSjZgP/91nnCo7rRSkmNz7Kk4deWeUGJ/m5R91+G43F6x3kznsxGuPHH&#10;lvWxxW7NBWDDhziEHM/LhI+6X0oP5hEnyDJlRROzHHOjQvrlRWyHBU4gLpbLDMKX61i8tivHU+hE&#10;b9LkQ/PIvOvUG1H3N9A/YDZ/pd8WmzwtLLcRpMriTgS3rHbE46vPmu8mVBorx/uMepmji2cAAAD/&#10;/wMAUEsDBBQABgAIAAAAIQD6kitb4AAAAAkBAAAPAAAAZHJzL2Rvd25yZXYueG1sTI9BS8NAEIXv&#10;gv9hGcGL2E1NqjFmU4og4qm2isXbNjtNgruzIbtp4793POnxMR/vfVMuJ2fFEYfQeVIwnyUgkGpv&#10;OmoUvL89XecgQtRktPWECr4xwLI6Pyt1YfyJNnjcxkZwCYVCK2hj7AspQ92i02HmeyS+HfzgdOQ4&#10;NNIM+sTlzsqbJLmVTnfEC63u8bHF+ms7OgXrj3EVPnc7e0/pc7jKD+3ry7hR6vJiWj2AiDjFPxh+&#10;9VkdKnba+5FMEJZzmswZVZBlCxAMpHd5BmKvIE8XIKtS/v+g+gEAAP//AwBQSwECLQAUAAYACAAA&#10;ACEAtoM4kv4AAADhAQAAEwAAAAAAAAAAAAAAAAAAAAAAW0NvbnRlbnRfVHlwZXNdLnhtbFBLAQIt&#10;ABQABgAIAAAAIQA4/SH/1gAAAJQBAAALAAAAAAAAAAAAAAAAAC8BAABfcmVscy8ucmVsc1BLAQIt&#10;ABQABgAIAAAAIQCK6Q6jjwIAAI8FAAAOAAAAAAAAAAAAAAAAAC4CAABkcnMvZTJvRG9jLnhtbFBL&#10;AQItABQABgAIAAAAIQD6kitb4AAAAAkBAAAPAAAAAAAAAAAAAAAAAOkEAABkcnMvZG93bnJldi54&#10;bWxQSwUGAAAAAAQABADzAAAA9gUAAAAA&#10;" filled="f" strokecolor="black [3213]" strokeweight=".5pt">
                <v:textbox>
                  <w:txbxContent>
                    <w:p w14:paraId="76C040EF" w14:textId="5EC35280" w:rsidR="00AF71F0" w:rsidRDefault="00AF71F0"/>
                  </w:txbxContent>
                </v:textbox>
              </v:roundrect>
            </w:pict>
          </mc:Fallback>
        </mc:AlternateContent>
      </w:r>
      <w:r w:rsidR="00657BB6">
        <w:rPr>
          <w:rFonts w:ascii="Verdana" w:hAnsi="Verdana" w:cs="Arial"/>
        </w:rPr>
        <w:t xml:space="preserve">1. </w:t>
      </w:r>
      <w:r w:rsidR="00657BB6" w:rsidRPr="00990A2C">
        <w:rPr>
          <w:rFonts w:ascii="Verdana" w:hAnsi="Verdana" w:cs="Arial"/>
        </w:rPr>
        <w:t>Young person</w:t>
      </w:r>
      <w:r w:rsidR="00657BB6">
        <w:rPr>
          <w:rFonts w:ascii="Verdana" w:hAnsi="Verdana" w:cs="Arial"/>
        </w:rPr>
        <w:t>’</w:t>
      </w:r>
      <w:r w:rsidR="00657BB6" w:rsidRPr="00990A2C">
        <w:rPr>
          <w:rFonts w:ascii="Verdana" w:hAnsi="Verdana" w:cs="Arial"/>
        </w:rPr>
        <w:t>s details</w:t>
      </w:r>
    </w:p>
    <w:p w14:paraId="13EE0350" w14:textId="7C7D9BA4" w:rsidR="00657BB6" w:rsidRPr="008A341F"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1" behindDoc="0" locked="0" layoutInCell="1" allowOverlap="1" wp14:anchorId="6CA80F43" wp14:editId="13BD386B">
                <wp:simplePos x="0" y="0"/>
                <wp:positionH relativeFrom="column">
                  <wp:posOffset>705709</wp:posOffset>
                </wp:positionH>
                <wp:positionV relativeFrom="paragraph">
                  <wp:posOffset>280483</wp:posOffset>
                </wp:positionV>
                <wp:extent cx="1697766" cy="247650"/>
                <wp:effectExtent l="0" t="0" r="17145" b="19050"/>
                <wp:wrapNone/>
                <wp:docPr id="10" name="Text Box 10"/>
                <wp:cNvGraphicFramePr/>
                <a:graphic xmlns:a="http://schemas.openxmlformats.org/drawingml/2006/main">
                  <a:graphicData uri="http://schemas.microsoft.com/office/word/2010/wordprocessingShape">
                    <wps:wsp>
                      <wps:cNvSpPr txBox="1"/>
                      <wps:spPr>
                        <a:xfrm>
                          <a:off x="0" y="0"/>
                          <a:ext cx="1697766"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6B8A70"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80F43" id="Text Box 10" o:spid="_x0000_s1027" style="position:absolute;margin-left:55.55pt;margin-top:22.1pt;width:133.7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hWlgIAAJgFAAAOAAAAZHJzL2Uyb0RvYy54bWysVFtP2zAUfp+0/2D5faTtSjsqUtQVMU1C&#10;gICJZ9ex2wjHx7PdJt2v5xwnKR3bC9NeEtvnO7fvXM4vmsqwnfKhBJvz4cmAM2UlFKVd5/zH49Wn&#10;L5yFKGwhDFiV870K/GL+8cN57WZqBBswhfIMjdgwq13ONzG6WZYFuVGVCCfglEWhBl+JiFe/zgov&#10;arRemWw0GEyyGnzhPEgVAr5etkI+T/a1VjLeah1UZCbnGFtMX5++K/pm83MxW3vhNqXswhD/EEUl&#10;SotOD6YuRRRs68s/TFWl9BBAxxMJVQZal1KlHDCb4eBNNg8b4VTKBckJ7kBT+H9m5c3uzrOywNoh&#10;PVZUWKNH1UT2FRqGT8hP7cIMYQ8OgbHBd8T27wEfKe1G+4r+mBBDOZraH9gla5KUJmfT6WTCmUTZ&#10;aDydnCbz2au28yF+U1AxOuTcw9YW91jCxKzYXYeI4SC+x5FHC1elMamMxrI655PPaJckAUxZkJAu&#10;pLI0nu0ENsLKCPlMKaCtIxTejCWwSo3TuaP02zTTKe6NIoyx90ojcSnb5I5aVh18CCmVjYmoZBfR&#10;hNIYz3sUO/xrVO9RbvPoPYONB+WqtOBbln4Pu3juQ9YtHkk6ypuOsVk1bcf0XbCCYo/N4aEdr+Dk&#10;VYl8X4sQ74THecJ+wB0Rb/GjDWCRoDtxtgH/62/vhMc2RylnNc5nzsPPrfCKM/Pd4gCcDcdjGuh0&#10;GZ9OR3jxx5LVscRuqyVg5Ye4jZxMR8JH0x+1h+oJV8mCvKJIWIm+cx774zK2WwNXkVSLRQLhCDsR&#10;r+2Dk2SaikR99tg8Ce+6Jo7Y/jfQT7KYvWnjFkuaFhbbCLpMPU48t6x2/OP4p3btVhXtl+N7Qr0u&#10;1PkLAAAA//8DAFBLAwQUAAYACAAAACEA7xUWQt4AAAAJAQAADwAAAGRycy9kb3ducmV2LnhtbEyP&#10;TU/DMAyG70j8h8hI3FhK90FVmk4IwXFC6xASt7TxmmqNUzXpVv495sR8e+VHrx8X29n14oxj6Dwp&#10;eFwkIJAabzpqFXwe3h8yECFqMrr3hAp+MMC2vL0pdG78hfZ4rmIruIRCrhXYGIdcytBYdDos/IDE&#10;u6MfnY4cx1aaUV+43PUyTZKNdLojvmD1gK8Wm1M1OQVu1091+rZbnz6O8rCp9t+t/RqUur+bX55B&#10;RJzjPwx/+qwOJTvVfiITRM+Zh1EFq1UKgoHlU7YGUSvIlinIspDXH5S/AAAA//8DAFBLAQItABQA&#10;BgAIAAAAIQC2gziS/gAAAOEBAAATAAAAAAAAAAAAAAAAAAAAAABbQ29udGVudF9UeXBlc10ueG1s&#10;UEsBAi0AFAAGAAgAAAAhADj9If/WAAAAlAEAAAsAAAAAAAAAAAAAAAAALwEAAF9yZWxzLy5yZWxz&#10;UEsBAi0AFAAGAAgAAAAhAPipOFaWAgAAmAUAAA4AAAAAAAAAAAAAAAAALgIAAGRycy9lMm9Eb2Mu&#10;eG1sUEsBAi0AFAAGAAgAAAAhAO8VFkLeAAAACQEAAA8AAAAAAAAAAAAAAAAA8AQAAGRycy9kb3du&#10;cmV2LnhtbFBLBQYAAAAABAAEAPMAAAD7BQAAAAA=&#10;" filled="f" strokeweight=".5pt">
                <v:textbox>
                  <w:txbxContent>
                    <w:p w14:paraId="046B8A70" w14:textId="77777777" w:rsidR="008A341F" w:rsidRDefault="008A341F" w:rsidP="008A341F"/>
                  </w:txbxContent>
                </v:textbox>
              </v:roundrect>
            </w:pict>
          </mc:Fallback>
        </mc:AlternateContent>
      </w:r>
      <w:r w:rsidR="00657BB6" w:rsidRPr="00990A2C">
        <w:rPr>
          <w:rFonts w:ascii="Verdana" w:hAnsi="Verdana" w:cs="Arial"/>
        </w:rPr>
        <w:t xml:space="preserve">First Name </w:t>
      </w:r>
    </w:p>
    <w:p w14:paraId="2D01BFD2" w14:textId="0781B827" w:rsidR="00657BB6"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2" behindDoc="0" locked="0" layoutInCell="1" allowOverlap="1" wp14:anchorId="65D3F31A" wp14:editId="5D2A0BB8">
                <wp:simplePos x="0" y="0"/>
                <wp:positionH relativeFrom="column">
                  <wp:posOffset>979134</wp:posOffset>
                </wp:positionH>
                <wp:positionV relativeFrom="paragraph">
                  <wp:posOffset>267821</wp:posOffset>
                </wp:positionV>
                <wp:extent cx="1424342" cy="247650"/>
                <wp:effectExtent l="0" t="0" r="23495" b="19050"/>
                <wp:wrapNone/>
                <wp:docPr id="11" name="Text Box 11"/>
                <wp:cNvGraphicFramePr/>
                <a:graphic xmlns:a="http://schemas.openxmlformats.org/drawingml/2006/main">
                  <a:graphicData uri="http://schemas.microsoft.com/office/word/2010/wordprocessingShape">
                    <wps:wsp>
                      <wps:cNvSpPr txBox="1"/>
                      <wps:spPr>
                        <a:xfrm>
                          <a:off x="0" y="0"/>
                          <a:ext cx="1424342"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2AFD0C"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3F31A" id="Text Box 11" o:spid="_x0000_s1028" style="position:absolute;margin-left:77.1pt;margin-top:21.1pt;width:112.15pt;height: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PIlgIAAJgFAAAOAAAAZHJzL2Uyb0RvYy54bWysVF1P2zAUfZ+0/2D5faQNAbaKFHUgpkkI&#10;EDDx7Do2jXB8Pdtt0v167nWS0rG9MO0lsX3P/To+16dnXWPYRvlQgy359GDCmbISqto+lfzHw+Wn&#10;z5yFKGwlDFhV8q0K/Gz+8cNp62YqhxWYSnmGQWyYta7kqxjdLMuCXKlGhANwyqJRg29ExK1/yiov&#10;WozemCyfTI6zFnzlPEgVAp5e9EY+T/G1VjLeaB1UZKbkWFtMX5++S/pm81Mxe/LCrWo5lCH+oYpG&#10;1BaT7kJdiCjY2td/hGpq6SGAjgcSmgy0rqVKPWA308mbbu5XwqnUC5IT3I6m8P/CyuvNrWd1hXc3&#10;5cyKBu/oQXWRfYWO4RHy07owQ9i9Q2Ds8Byx43nAQ2q7076hPzbE0I5Mb3fsUjRJTkVeHBY5ZxJt&#10;eXFyfJToz169nQ/xm4KG0aLkHta2usMrTMyKzVWIWA7iRxxltHBZG5Ou0VjWlvz4EOOSJYCpKzLS&#10;hlzOjWcbgUJYGiGfqQWMtYfCnbEEVkk4Qzpqv28zreLWKMIYe6c0Epe6TelIsmqXQ0ipbExEpbiI&#10;JpTGet7jOOBfq3qPc9/HmBls3Dk3tQXfs/R72dXzWLLu8UjSXt+0jN2yS4rJRxUsodqiODz04xWc&#10;vKyR7ysR4q3wOE+oB3wj4g1+tAG8JBhWnK3A//rbOeFR5mjlrMX5LHn4uRZecWa+WxyAL9OioIFO&#10;m+LoJMeN37cs9y123ZwD3jxqHKtLS8JHMy61h+YRn5IFZUWTsBJzlzyOy/PYvxr4FEm1WCQQjrAT&#10;8creO0mh6ZJIZw/do/BuEHFE+V/DOMli9kbGPZY8LSzWEXSdNE4896wO/OP4J7kOTxW9L/v7hHp9&#10;UOcvAAAA//8DAFBLAwQUAAYACAAAACEAt75oJt8AAAAJAQAADwAAAGRycy9kb3ducmV2LnhtbEyP&#10;wWrDMAyG74O9g9Fgt9Vp1nQhi1PG2I5lNB2D3ZzYjUNtOcROm7391FN7Ej/6+PWp3MzOspMeQ+9R&#10;wHKRANPYetVjJ+B7//mUAwtRopLWoxbwpwNsqvu7UhbKn3GnT3XsGJVgKKQAE+NQcB5ao50MCz9o&#10;pN3Bj05GimPH1SjPVO4sT5NkzZ3skS4YOeh3o9tjPTkBbmunJv3YZsevA9+v691vZ34GIR4f5rdX&#10;YFHP8QrDRZ/UoSKnxk+oArOUs1VKqIBVSpOA55c8A9YIyJcp8Krktx9U/wAAAP//AwBQSwECLQAU&#10;AAYACAAAACEAtoM4kv4AAADhAQAAEwAAAAAAAAAAAAAAAAAAAAAAW0NvbnRlbnRfVHlwZXNdLnht&#10;bFBLAQItABQABgAIAAAAIQA4/SH/1gAAAJQBAAALAAAAAAAAAAAAAAAAAC8BAABfcmVscy8ucmVs&#10;c1BLAQItABQABgAIAAAAIQDEwRPIlgIAAJgFAAAOAAAAAAAAAAAAAAAAAC4CAABkcnMvZTJvRG9j&#10;LnhtbFBLAQItABQABgAIAAAAIQC3vmgm3wAAAAkBAAAPAAAAAAAAAAAAAAAAAPAEAABkcnMvZG93&#10;bnJldi54bWxQSwUGAAAAAAQABADzAAAA/AUAAAAA&#10;" filled="f" strokeweight=".5pt">
                <v:textbox>
                  <w:txbxContent>
                    <w:p w14:paraId="7B2AFD0C" w14:textId="77777777" w:rsidR="008A341F" w:rsidRDefault="008A341F" w:rsidP="008A341F"/>
                  </w:txbxContent>
                </v:textbox>
              </v:roundrect>
            </w:pict>
          </mc:Fallback>
        </mc:AlternateContent>
      </w:r>
      <w:r w:rsidR="00657BB6">
        <w:rPr>
          <w:rFonts w:ascii="Verdana" w:hAnsi="Verdana" w:cs="Arial"/>
        </w:rPr>
        <w:t>Surname</w:t>
      </w:r>
    </w:p>
    <w:p w14:paraId="3728B820" w14:textId="5C372AB8" w:rsidR="00657BB6"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3" behindDoc="1" locked="0" layoutInCell="1" allowOverlap="1" wp14:anchorId="48B4DADB" wp14:editId="31107EE7">
                <wp:simplePos x="0" y="0"/>
                <wp:positionH relativeFrom="column">
                  <wp:posOffset>656590</wp:posOffset>
                </wp:positionH>
                <wp:positionV relativeFrom="paragraph">
                  <wp:posOffset>230505</wp:posOffset>
                </wp:positionV>
                <wp:extent cx="1748155" cy="247650"/>
                <wp:effectExtent l="0" t="0" r="23495" b="19050"/>
                <wp:wrapTight wrapText="bothSides">
                  <wp:wrapPolygon edited="0">
                    <wp:start x="0" y="0"/>
                    <wp:lineTo x="0" y="21600"/>
                    <wp:lineTo x="21655" y="21600"/>
                    <wp:lineTo x="21655"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748155"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740BC7" w14:textId="77777777" w:rsidR="008A341F" w:rsidRP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4DADB" id="Text Box 20" o:spid="_x0000_s1029" style="position:absolute;margin-left:51.7pt;margin-top:18.15pt;width:137.65pt;height:1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ZylgIAAJgFAAAOAAAAZHJzL2Uyb0RvYy54bWysVN9P2zAQfp+0/8Hy+5q2tMAqUtQVMU1C&#10;gCgTz65j0wjH59luk+6v352TlI7thWkvie377vd3d3HZVIbtlA8l2JyPBkPOlJVQlPY5598frz+d&#10;cxaisIUwYFXO9yrwy/nHDxe1m6kxbMAUyjM0YsOsdjnfxOhmWRbkRlUiDMApi0INvhIRr/45K7yo&#10;0XplsvFweJrV4AvnQaoQ8PWqFfJ5sq+1kvFO66AiMznH2GL6+vRd0zebX4jZsxduU8ouDPEPUVSi&#10;tOj0YOpKRMG2vvzDVFVKDwF0HEioMtC6lCrlgNmMhm+yWW2EUykXLE5whzKF/2dW3u7uPSuLnI+x&#10;PFZU2KNH1UT2BRqGT1if2oUZwlYOgbHBd+xz/x7wkdJutK/ojwkxlKOp/aG6ZE2S0tnkfDSdciZR&#10;Np6cnU6T+exV2/kQvyqoGB1y7mFriwdsYaqs2N2EiOEgvseRRwvXpTGpjcayOuenJ2iXJAFMWZCQ&#10;LqSyNJ7tBBJhbYR8oRTQ1hEKb8YSWCXidO4o/TbNdIp7owhj7IPSWLiUbXJHlFUHH0JKZWMqVLKL&#10;aEJpjOc9ih3+Nar3KLd59J7BxoNyVVrwbZV+D7t46UPWLR6LdJQ3HWOzbhJjTnoWrKHYIzk8tOMV&#10;nLwusd43IsR74XGekA+4I+IdfrQBbBJ0J8424H/+7Z3wSHOUclbjfOY8/NgKrzgz3ywOwOfRZEID&#10;nS6T6RnR1x9L1scSu62WgJ0f4TZyMh0JH01/1B6qJ1wlC/KKImEl+s557I/L2G4NXEVSLRYJhCPs&#10;RLyxKyfJNDWJePbYPAnvOhJHpP8t9JMsZm9o3GJJ08JiG0GXieNU57aqXf1x/BNdu1VF++X4nlCv&#10;C3X+CwAA//8DAFBLAwQUAAYACAAAACEAqKR/uN8AAAAJAQAADwAAAGRycy9kb3ducmV2LnhtbEyP&#10;wU7DMBBE70j8g7WVuFGnNU2qEKdCCI4VaoqQuDmxG0eN11HstOHvWU70ONqnmbfFbnY9u5gxdB4l&#10;rJYJMION1x22Ej6P749bYCEq1Kr3aCT8mAC78v6uULn2VzyYSxVbRiUYciXBxjjknIfGGqfC0g8G&#10;6Xbyo1OR4thyPaorlbuer5Mk5U51SAtWDebVmuZcTU6C2/dTvX7bb84fJ35Mq8N3a78GKR8W88sz&#10;sGjm+A/Dnz6pQ0lOtZ9QB9ZTTsQToRJEKoARILJtBqyWkG0E8LLgtx+UvwAAAP//AwBQSwECLQAU&#10;AAYACAAAACEAtoM4kv4AAADhAQAAEwAAAAAAAAAAAAAAAAAAAAAAW0NvbnRlbnRfVHlwZXNdLnht&#10;bFBLAQItABQABgAIAAAAIQA4/SH/1gAAAJQBAAALAAAAAAAAAAAAAAAAAC8BAABfcmVscy8ucmVs&#10;c1BLAQItABQABgAIAAAAIQDoamZylgIAAJgFAAAOAAAAAAAAAAAAAAAAAC4CAABkcnMvZTJvRG9j&#10;LnhtbFBLAQItABQABgAIAAAAIQCopH+43wAAAAkBAAAPAAAAAAAAAAAAAAAAAPAEAABkcnMvZG93&#10;bnJldi54bWxQSwUGAAAAAAQABADzAAAA/AUAAAAA&#10;" filled="f" strokeweight=".5pt">
                <v:textbox>
                  <w:txbxContent>
                    <w:p w14:paraId="0B740BC7" w14:textId="77777777" w:rsidR="008A341F" w:rsidRPr="008A341F" w:rsidRDefault="008A341F" w:rsidP="008A341F"/>
                  </w:txbxContent>
                </v:textbox>
                <w10:wrap type="tight"/>
              </v:roundrect>
            </w:pict>
          </mc:Fallback>
        </mc:AlternateContent>
      </w:r>
      <w:r w:rsidR="00657BB6">
        <w:rPr>
          <w:rFonts w:ascii="Verdana" w:hAnsi="Verdana" w:cs="Arial"/>
        </w:rPr>
        <w:t>Date of Birth</w:t>
      </w:r>
    </w:p>
    <w:p w14:paraId="302C7F7D" w14:textId="3C439E1C" w:rsidR="00657BB6" w:rsidRDefault="00657BB6" w:rsidP="00657BB6">
      <w:pPr>
        <w:rPr>
          <w:rFonts w:ascii="Verdana" w:hAnsi="Verdana" w:cs="Arial"/>
        </w:rPr>
      </w:pPr>
      <w:r>
        <w:rPr>
          <w:rFonts w:ascii="Verdana" w:hAnsi="Verdana" w:cs="Arial"/>
        </w:rPr>
        <w:t>Gender</w:t>
      </w:r>
      <w:r w:rsidR="00F25084">
        <w:rPr>
          <w:rFonts w:ascii="Verdana" w:hAnsi="Verdana" w:cs="Arial"/>
        </w:rPr>
        <w:t xml:space="preserve"> </w:t>
      </w:r>
    </w:p>
    <w:p w14:paraId="3623AC69" w14:textId="29998421" w:rsidR="00657BB6"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4" behindDoc="0" locked="0" layoutInCell="1" allowOverlap="1" wp14:anchorId="160901A5" wp14:editId="60E1391C">
                <wp:simplePos x="0" y="0"/>
                <wp:positionH relativeFrom="column">
                  <wp:posOffset>655369</wp:posOffset>
                </wp:positionH>
                <wp:positionV relativeFrom="paragraph">
                  <wp:posOffset>45475</wp:posOffset>
                </wp:positionV>
                <wp:extent cx="1748155" cy="793261"/>
                <wp:effectExtent l="0" t="0" r="23495" b="26035"/>
                <wp:wrapNone/>
                <wp:docPr id="21" name="Text Box 21"/>
                <wp:cNvGraphicFramePr/>
                <a:graphic xmlns:a="http://schemas.openxmlformats.org/drawingml/2006/main">
                  <a:graphicData uri="http://schemas.microsoft.com/office/word/2010/wordprocessingShape">
                    <wps:wsp>
                      <wps:cNvSpPr txBox="1"/>
                      <wps:spPr>
                        <a:xfrm>
                          <a:off x="0" y="0"/>
                          <a:ext cx="1748155" cy="793261"/>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6A70B9"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01A5" id="Text Box 21" o:spid="_x0000_s1030" style="position:absolute;margin-left:51.6pt;margin-top:3.6pt;width:137.65pt;height:62.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23mQIAAJgFAAAOAAAAZHJzL2Uyb0RvYy54bWysVEtv2zAMvg/YfxB0X52kSR9BnCJr0WFA&#10;0RZth54VWUqMyqImKbGzXz9StpOg26XDLrZEfnzqI2dXTWXYVvlQgs358GTAmbISitKucv7j5fbL&#10;BWchClsIA1blfKcCv5p//jSr3VSNYA2mUJ6hExumtcv5OkY3zbIg16oS4QScsqjU4CsR8epXWeFF&#10;jd4rk40Gg7OsBl84D1KFgNKbVsnnyb/WSsYHrYOKzOQcc4vp69N3Sd9sPhPTlRduXcouDfEPWVSi&#10;tBh07+pGRME2vvzDVVVKDwF0PJFQZaB1KVWqAasZDt5V87wWTqVasDnB7dsU/p9beb999Kwscj4a&#10;cmZFhW/0oprIvkLDUIT9qV2YIuzZITA2KMd37uUBhVR2o31FfyyIoR47vdt3l7xJMjofXwwnE84k&#10;6s4vT0dnyU12sHY+xG8KKkaHnHvY2OIJnzB1VmzvQsR0EN/jKKKF29KY9IzGsjrnZ6eTQTIIYMqC&#10;lAQjk2vj2VYgEZZGyDcqAX0dofBmLIFVIk4Xjspvy0ynuDOKMMY+KY2NS9WSIFFW7WMIKZWNfYUJ&#10;TSiN+XzEsMMfsvqIcVsHWqTIYOPeuCot+LZLNGmHtIu3PmXd4rFJR3XTMTbLJjFm3LNgCcUOyeGh&#10;Ha/g5G2J/b4TIT4Kj/OEfMAdER/wow3gI0F34mwN/tff5IRHmqOWsxrnM+fh50Z4xZn5bnEALofj&#10;MQ10uown5yO8+GPN8lhjN9U14MsjxzG7dCR8NP1Re6hecZUsKCqqhJUYO+exP17HdmvgKpJqsUgg&#10;HGEn4p19dpJcU5eJZy/Nq/CuI3FE+t9DP8li+o7GLZYsLSw2EXSZOE59brva9R/HP9G1W1W0X47v&#10;CXVYqPPfAAAA//8DAFBLAwQUAAYACAAAACEAkZzXMt4AAAAJAQAADwAAAGRycy9kb3ducmV2Lnht&#10;bEyPzWrDMBCE74W+g9hCb40cm/zgWg6ltMdQ4oRCb7K1sUyslbHkxH37bk/taRm+YXam2M2uF1cc&#10;Q+dJwXKRgEBqvOmoVXA6vj9tQYSoyejeEyr4xgC78v6u0LnxNzrgtYqt4BAKuVZgYxxyKUNj0emw&#10;8AMSs7MfnY4sx1aaUd843PUyTZK1dLoj/mD1gK8Wm0s1OQVu3091+rZfXT7O8riuDl+t/RyUenyY&#10;X55BRJzjnxl+63N1KLlT7ScyQfSskyxlq4INH+bZZrsCUTPI0iXIspD/F5Q/AAAA//8DAFBLAQIt&#10;ABQABgAIAAAAIQC2gziS/gAAAOEBAAATAAAAAAAAAAAAAAAAAAAAAABbQ29udGVudF9UeXBlc10u&#10;eG1sUEsBAi0AFAAGAAgAAAAhADj9If/WAAAAlAEAAAsAAAAAAAAAAAAAAAAALwEAAF9yZWxzLy5y&#10;ZWxzUEsBAi0AFAAGAAgAAAAhADWLvbeZAgAAmAUAAA4AAAAAAAAAAAAAAAAALgIAAGRycy9lMm9E&#10;b2MueG1sUEsBAi0AFAAGAAgAAAAhAJGc1zLeAAAACQEAAA8AAAAAAAAAAAAAAAAA8wQAAGRycy9k&#10;b3ducmV2LnhtbFBLBQYAAAAABAAEAPMAAAD+BQAAAAA=&#10;" filled="f" strokeweight=".5pt">
                <v:textbox>
                  <w:txbxContent>
                    <w:p w14:paraId="2E6A70B9" w14:textId="77777777" w:rsidR="008A341F" w:rsidRDefault="008A341F" w:rsidP="008A341F"/>
                  </w:txbxContent>
                </v:textbox>
              </v:roundrect>
            </w:pict>
          </mc:Fallback>
        </mc:AlternateContent>
      </w:r>
      <w:r w:rsidR="00657BB6">
        <w:rPr>
          <w:rFonts w:ascii="Verdana" w:hAnsi="Verdana" w:cs="Arial"/>
        </w:rPr>
        <w:t>Address</w:t>
      </w:r>
      <w:r w:rsidR="00F25084">
        <w:rPr>
          <w:rFonts w:ascii="Verdana" w:hAnsi="Verdana" w:cs="Arial"/>
        </w:rPr>
        <w:t xml:space="preserve"> </w:t>
      </w:r>
    </w:p>
    <w:p w14:paraId="119A155C" w14:textId="77777777" w:rsidR="00657BB6" w:rsidRDefault="00657BB6" w:rsidP="00657BB6">
      <w:pPr>
        <w:rPr>
          <w:rFonts w:ascii="Verdana" w:hAnsi="Verdana" w:cs="Arial"/>
        </w:rPr>
      </w:pPr>
    </w:p>
    <w:p w14:paraId="5F321C66" w14:textId="4B6EC2EA" w:rsidR="00142B8E"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5" behindDoc="0" locked="0" layoutInCell="1" allowOverlap="1" wp14:anchorId="12CBB259" wp14:editId="3B58D52B">
                <wp:simplePos x="0" y="0"/>
                <wp:positionH relativeFrom="column">
                  <wp:posOffset>558801</wp:posOffset>
                </wp:positionH>
                <wp:positionV relativeFrom="paragraph">
                  <wp:posOffset>311443</wp:posOffset>
                </wp:positionV>
                <wp:extent cx="1853028" cy="247650"/>
                <wp:effectExtent l="0" t="0" r="13970" b="19050"/>
                <wp:wrapNone/>
                <wp:docPr id="28" name="Text Box 28"/>
                <wp:cNvGraphicFramePr/>
                <a:graphic xmlns:a="http://schemas.openxmlformats.org/drawingml/2006/main">
                  <a:graphicData uri="http://schemas.microsoft.com/office/word/2010/wordprocessingShape">
                    <wps:wsp>
                      <wps:cNvSpPr txBox="1"/>
                      <wps:spPr>
                        <a:xfrm>
                          <a:off x="0" y="0"/>
                          <a:ext cx="1853028"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A7AE87"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BB259" id="Text Box 28" o:spid="_x0000_s1031" style="position:absolute;margin-left:44pt;margin-top:24.5pt;width:145.9pt;height: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6/JlgIAAJgFAAAOAAAAZHJzL2Uyb0RvYy54bWysVFtP2zAUfp+0/2D5faQtLbCKFHVFTJMQ&#10;IMrEs+vYNMLx8Wy3Sffrd46TtB3bC9NeEtvnO7fvXC6vmsqwrfKhBJvz4cmAM2UlFKV9yfn3p5tP&#10;F5yFKGwhDFiV850K/Gr28cNl7aZqBGswhfIMjdgwrV3O1zG6aZYFuVaVCCfglEWhBl+JiFf/khVe&#10;1Gi9MtloMDjLavCF8yBVCPh63Qr5LNnXWsl4r3VQkZmcY2wxfX36ruibzS7F9MULty5lF4b4hygq&#10;UVp0ujd1LaJgG1/+YaoqpYcAOp5IqDLQupQq5YDZDAdvslmuhVMpFyQnuD1N4f+ZlXfbB8/KIucj&#10;rJQVFdboSTWRfYGG4RPyU7swRdjSITA2+I517t8DPlLajfYV/TEhhnJkerdnl6xJUrqYnA7Ii0TZ&#10;aHx+Nkn0Zwdt50P8qqBidMi5h40tHrGEiVmxvQ0Rw0F8jyOPFm5KY1IZjWV1zs9O0S5JApiyICFd&#10;SGVhPNsKbISVEfKVUkBbRyi8GUtglRqnc0fpt2mmU9wZRRhjH5VG4lK2yR21rNr7EFIqGxNRyS6i&#10;CaUxnvcodvhDVO9RbvPoPYONe+WqtOBbln4Pu3jtQ9YtHkk6ypuOsVk1qWMmfResoNhhc3hoxys4&#10;eVMi37cixAfhcZ6wH3BHxHv8aANYJOhOnK3B//zbO+GxzVHKWY3zmfPwYyO84sx8szgAn4fjMQ10&#10;uown5yO8+GPJ6lhiN9UCsPJD3EZOpiPho+mP2kP1jKtkTl5RJKxE3zmP/XER262Bq0iq+TyBcISd&#10;iLd26SSZpiJRnz01z8K7rokjtv8d9JMspm/auMWSpoX5JoIuU48Tzy2rHf84/qldu1VF++X4nlCH&#10;hTr7BQAA//8DAFBLAwQUAAYACAAAACEAw5llvd0AAAAIAQAADwAAAGRycy9kb3ducmV2LnhtbEyP&#10;wUrDQBCG74LvsIzgzW6sWtM0myKixyJNRehtk51mQ7OzIbtp49s74qGehuEb/vn+fD25TpxwCK0n&#10;BfezBARS7U1LjYLP3ftdCiJETUZ3nlDBNwZYF9dXuc6MP9MWT2VsBIdQyLQCG2OfSRlqi06Hme+R&#10;mB384HTkdWikGfSZw10n50mykE63xB+s7vHVYn0sR6fAbbqxmr9tno4fB7lblNt9Y796pW5vppcV&#10;iIhTvBzDrz6rQ8FOlR/JBNEpSFOuEhU8Lnkyf3hecpXqD8gil/8LFD8AAAD//wMAUEsBAi0AFAAG&#10;AAgAAAAhALaDOJL+AAAA4QEAABMAAAAAAAAAAAAAAAAAAAAAAFtDb250ZW50X1R5cGVzXS54bWxQ&#10;SwECLQAUAAYACAAAACEAOP0h/9YAAACUAQAACwAAAAAAAAAAAAAAAAAvAQAAX3JlbHMvLnJlbHNQ&#10;SwECLQAUAAYACAAAACEAOU+vyZYCAACYBQAADgAAAAAAAAAAAAAAAAAuAgAAZHJzL2Uyb0RvYy54&#10;bWxQSwECLQAUAAYACAAAACEAw5llvd0AAAAIAQAADwAAAAAAAAAAAAAAAADwBAAAZHJzL2Rvd25y&#10;ZXYueG1sUEsFBgAAAAAEAAQA8wAAAPoFAAAAAA==&#10;" filled="f" strokeweight=".5pt">
                <v:textbox>
                  <w:txbxContent>
                    <w:p w14:paraId="32A7AE87" w14:textId="77777777" w:rsidR="008A341F" w:rsidRDefault="008A341F" w:rsidP="008A341F"/>
                  </w:txbxContent>
                </v:textbox>
              </v:roundrect>
            </w:pict>
          </mc:Fallback>
        </mc:AlternateContent>
      </w:r>
    </w:p>
    <w:p w14:paraId="207854D1" w14:textId="71A9667B" w:rsidR="00657BB6"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6" behindDoc="0" locked="0" layoutInCell="1" allowOverlap="1" wp14:anchorId="0B96534A" wp14:editId="59F69EF9">
                <wp:simplePos x="0" y="0"/>
                <wp:positionH relativeFrom="column">
                  <wp:posOffset>706169</wp:posOffset>
                </wp:positionH>
                <wp:positionV relativeFrom="paragraph">
                  <wp:posOffset>282575</wp:posOffset>
                </wp:positionV>
                <wp:extent cx="1705659" cy="243205"/>
                <wp:effectExtent l="0" t="0" r="27940" b="23495"/>
                <wp:wrapNone/>
                <wp:docPr id="32" name="Text Box 32"/>
                <wp:cNvGraphicFramePr/>
                <a:graphic xmlns:a="http://schemas.openxmlformats.org/drawingml/2006/main">
                  <a:graphicData uri="http://schemas.microsoft.com/office/word/2010/wordprocessingShape">
                    <wps:wsp>
                      <wps:cNvSpPr txBox="1"/>
                      <wps:spPr>
                        <a:xfrm>
                          <a:off x="0" y="0"/>
                          <a:ext cx="1705659" cy="243205"/>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8C994E"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6534A" id="Text Box 32" o:spid="_x0000_s1032" style="position:absolute;margin-left:55.6pt;margin-top:22.25pt;width:134.3pt;height:1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EhlwIAAJgFAAAOAAAAZHJzL2Uyb0RvYy54bWysVN1P2zAQf5+0/8Hy+0ha2m5UpKgDMU1C&#10;gICJZ9exaYTj82y3SffX785J2orthWkvyfnud98f5xdtbdhW+VCBLfjoJOdMWQllZV8K/uPp+tMX&#10;zkIUthQGrCr4TgV+sfj44bxxczWGNZhSeYZGbJg3ruDrGN08y4Jcq1qEE3DKolCDr0XEp3/JSi8a&#10;tF6bbJzns6wBXzoPUoWA3KtOyBfJvtZKxjutg4rMFBxji+nr03dF32xxLuYvXrh1JfswxD9EUYvK&#10;otO9qSsRBdv46g9TdSU9BNDxREKdgdaVVCkHzGaUv8nmcS2cSrlgcYLblyn8P7PydnvvWVUW/HTM&#10;mRU19uhJtZF9hZYhC+vTuDBH2KNDYGyRj30e+AGZlHarfU1/TIihHCu921eXrElS+pxPZ9MzziTK&#10;xpPTcT4lM9lB2/kQvymoGREF97Cx5QO2MFVWbG9C7PADjjxauK6MSW00ljUFn51O86QQwFQlCQlG&#10;KpfGs63AQVgZIV9730cojMRYAqs0OL07Sr9LM1FxZxRhjH1QGguXsiVGGlm19yGkVDamQiW7iCaU&#10;xnjeo9jjD1G9R7nLY/AMNu6V68qC76pEm3YIu3wdQtYdHht0lDeRsV21aWJmwxSsoNzhcHjo1is4&#10;eV1hvW9EiPfC4z7hPOCNiHf40QawSdBTnK3B//obn/A45ijlrMH9LHj4uRFecWa+W1yAs9FkQgud&#10;HpPp5zE+/LFkdSyxm/oSsPMjvEZOJpLw0Qyk9lA/4ylZklcUCSvRd8HjQF7G7mrgKZJquUwgXGEn&#10;4o19dJJMU5Nozp7aZ+FdP8QRx/8Whk0W8zdj3GFJ08JyE0FXacapzl1V+/rj+qdV6U8V3Zfjd0Id&#10;DuriNwAAAP//AwBQSwMEFAAGAAgAAAAhAIEFVrTfAAAACQEAAA8AAABkcnMvZG93bnJldi54bWxM&#10;j8tOwzAQRfdI/IM1SOyok9CWEOJUCMGyqpoiJHZOPI2j+hHFThv+nukKlldzdOfccjNbw844ht47&#10;AekiAYau9ap3nYDPw8dDDixE6ZQ03qGAHwywqW5vSlkof3F7PNexY1TiQiEF6BiHgvPQarQyLPyA&#10;jm5HP1oZKY4dV6O8ULk1PEuSNbeyd/RBywHfNLanerIC7NZMTfa+XZ12R35Y1/vvTn8NQtzfza8v&#10;wCLO8Q+Gqz6pQ0VOjZ+cCsxQTtOMUAHL5QoYAY9Pz7SlEZBnOfCq5P8XVL8AAAD//wMAUEsBAi0A&#10;FAAGAAgAAAAhALaDOJL+AAAA4QEAABMAAAAAAAAAAAAAAAAAAAAAAFtDb250ZW50X1R5cGVzXS54&#10;bWxQSwECLQAUAAYACAAAACEAOP0h/9YAAACUAQAACwAAAAAAAAAAAAAAAAAvAQAAX3JlbHMvLnJl&#10;bHNQSwECLQAUAAYACAAAACEA7HHxIZcCAACYBQAADgAAAAAAAAAAAAAAAAAuAgAAZHJzL2Uyb0Rv&#10;Yy54bWxQSwECLQAUAAYACAAAACEAgQVWtN8AAAAJAQAADwAAAAAAAAAAAAAAAADxBAAAZHJzL2Rv&#10;d25yZXYueG1sUEsFBgAAAAAEAAQA8wAAAP0FAAAAAA==&#10;" filled="f" strokeweight=".5pt">
                <v:textbox>
                  <w:txbxContent>
                    <w:p w14:paraId="6F8C994E" w14:textId="77777777" w:rsidR="008A341F" w:rsidRDefault="008A341F" w:rsidP="008A341F"/>
                  </w:txbxContent>
                </v:textbox>
              </v:roundrect>
            </w:pict>
          </mc:Fallback>
        </mc:AlternateContent>
      </w:r>
      <w:r w:rsidR="00657BB6">
        <w:rPr>
          <w:rFonts w:ascii="Verdana" w:hAnsi="Verdana" w:cs="Arial"/>
        </w:rPr>
        <w:t>Town</w:t>
      </w:r>
    </w:p>
    <w:p w14:paraId="435A8EA6" w14:textId="09157D07" w:rsidR="00657BB6"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7" behindDoc="0" locked="0" layoutInCell="1" allowOverlap="1" wp14:anchorId="6C1598BD" wp14:editId="653D93D1">
                <wp:simplePos x="0" y="0"/>
                <wp:positionH relativeFrom="column">
                  <wp:posOffset>834390</wp:posOffset>
                </wp:positionH>
                <wp:positionV relativeFrom="paragraph">
                  <wp:posOffset>290195</wp:posOffset>
                </wp:positionV>
                <wp:extent cx="1576705" cy="247650"/>
                <wp:effectExtent l="0" t="0" r="23495" b="19050"/>
                <wp:wrapNone/>
                <wp:docPr id="38" name="Text Box 38"/>
                <wp:cNvGraphicFramePr/>
                <a:graphic xmlns:a="http://schemas.openxmlformats.org/drawingml/2006/main">
                  <a:graphicData uri="http://schemas.microsoft.com/office/word/2010/wordprocessingShape">
                    <wps:wsp>
                      <wps:cNvSpPr txBox="1"/>
                      <wps:spPr>
                        <a:xfrm>
                          <a:off x="0" y="0"/>
                          <a:ext cx="1576705"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19F731"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598BD" id="Text Box 38" o:spid="_x0000_s1033" style="position:absolute;margin-left:65.7pt;margin-top:22.85pt;width:124.15pt;height:1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P9lwIAAJgFAAAOAAAAZHJzL2Uyb0RvYy54bWysVFtP2zAUfp+0/2D5faQtvWwVKepATJMQ&#10;IMrEs+vYNMLx8Wy3SffrOcdJSsf2wrSXxPb5zu07l7PzpjJsp3woweZ8eDLgTFkJRWmfcv7j4erT&#10;Z85CFLYQBqzK+V4Ffr74+OGsdnM1gg2YQnmGRmyY1y7nmxjdPMuC3KhKhBNwyqJQg69ExKt/ygov&#10;arRemWw0GEyzGnzhPEgVAr5etkK+SPa1VjLeah1UZCbnGFtMX5++a/pmizMxf/LCbUrZhSH+IYpK&#10;lBadHkxdiijY1pd/mKpK6SGAjicSqgy0LqVKOWA2w8GbbFYb4VTKBckJ7kBT+H9m5c3uzrOyyPkp&#10;VsqKCmv0oJrIvkLD8An5qV2YI2zlEBgbfMc69+8BHyntRvuK/pgQQzkyvT+wS9YkKU1m09lgwplE&#10;2Wg8m04S/dmrtvMhflNQMTrk3MPWFvdYwsSs2F2HiOEgvseRRwtXpTGpjMayOufTU7RLkgCmLEhI&#10;F1K5MJ7tBDbC2gj5TCmgrSMU3owlsEqN07mj9Ns00ynujSKMsfdKI3Ep2+SOWlYdfAgplY2JqGQX&#10;0YTSGM97FDv8a1TvUW7z6D2DjQflqrTgW5Z+D7t47kPWLR5JOsqbjrFZN6ljZn0XrKHYY3N4aMcr&#10;OHlVIt/XIsQ74XGesB9wR8Rb/GgDWCToTpxtwP/62zvhsc1RylmN85nz8HMrvOLMfLc4AF+G4zEN&#10;dLqMJ7MRXvyxZH0ssdvqArDyQ9xGTqYj4aPpj9pD9YirZEleUSSsRN85j/3xIrZbA1eRVMtlAuEI&#10;OxGv7cpJMk1Foj57aB6Fd10TR2z/G+gnWczftHGLJU0Ly20EXaYeJ55bVjv+cfxTu3arivbL8T2h&#10;Xhfq4gUAAP//AwBQSwMEFAAGAAgAAAAhAIiAvhHfAAAACQEAAA8AAABkcnMvZG93bnJldi54bWxM&#10;j8FOwzAMhu9IvENkJG4s3datW2k6IQTHCa1DSLulTdZUS5yqSbfy9pgT3PzLn35/LnaTs+yqh9B5&#10;FDCfJcA0Nl512Ar4PL4/bYCFKFFJ61EL+NYBduX9XSFz5W940NcqtoxKMORSgImxzzkPjdFOhpnv&#10;NdLu7AcnI8Wh5WqQNyp3li+SZM2d7JAuGNnrV6ObSzU6AW5vx3rxtl9dPs78uK4Op9Z89UI8Pkwv&#10;z8CinuIfDL/6pA4lOdV+RBWYpbycp4QKSFcZMAKW2ZaGWsAmzYCXBf//QfkDAAD//wMAUEsBAi0A&#10;FAAGAAgAAAAhALaDOJL+AAAA4QEAABMAAAAAAAAAAAAAAAAAAAAAAFtDb250ZW50X1R5cGVzXS54&#10;bWxQSwECLQAUAAYACAAAACEAOP0h/9YAAACUAQAACwAAAAAAAAAAAAAAAAAvAQAAX3JlbHMvLnJl&#10;bHNQSwECLQAUAAYACAAAACEANiSj/ZcCAACYBQAADgAAAAAAAAAAAAAAAAAuAgAAZHJzL2Uyb0Rv&#10;Yy54bWxQSwECLQAUAAYACAAAACEAiIC+Ed8AAAAJAQAADwAAAAAAAAAAAAAAAADxBAAAZHJzL2Rv&#10;d25yZXYueG1sUEsFBgAAAAAEAAQA8wAAAP0FAAAAAA==&#10;" filled="f" strokeweight=".5pt">
                <v:textbox>
                  <w:txbxContent>
                    <w:p w14:paraId="4A19F731" w14:textId="77777777" w:rsidR="008A341F" w:rsidRDefault="008A341F" w:rsidP="008A341F"/>
                  </w:txbxContent>
                </v:textbox>
              </v:roundrect>
            </w:pict>
          </mc:Fallback>
        </mc:AlternateContent>
      </w:r>
      <w:r w:rsidR="00657BB6">
        <w:rPr>
          <w:rFonts w:ascii="Verdana" w:hAnsi="Verdana" w:cs="Arial"/>
        </w:rPr>
        <w:t>Postcode</w:t>
      </w:r>
      <w:r w:rsidR="004E577E">
        <w:rPr>
          <w:rFonts w:ascii="Verdana" w:hAnsi="Verdana" w:cs="Arial"/>
        </w:rPr>
        <w:t xml:space="preserve"> </w:t>
      </w:r>
    </w:p>
    <w:p w14:paraId="041F3D0A" w14:textId="2815CD0C" w:rsidR="00657BB6"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8" behindDoc="0" locked="0" layoutInCell="1" allowOverlap="1" wp14:anchorId="04000939" wp14:editId="065C9F35">
                <wp:simplePos x="0" y="0"/>
                <wp:positionH relativeFrom="column">
                  <wp:posOffset>419100</wp:posOffset>
                </wp:positionH>
                <wp:positionV relativeFrom="paragraph">
                  <wp:posOffset>259373</wp:posOffset>
                </wp:positionV>
                <wp:extent cx="1991507" cy="247650"/>
                <wp:effectExtent l="0" t="0" r="27940" b="19050"/>
                <wp:wrapNone/>
                <wp:docPr id="39" name="Text Box 39"/>
                <wp:cNvGraphicFramePr/>
                <a:graphic xmlns:a="http://schemas.openxmlformats.org/drawingml/2006/main">
                  <a:graphicData uri="http://schemas.microsoft.com/office/word/2010/wordprocessingShape">
                    <wps:wsp>
                      <wps:cNvSpPr txBox="1"/>
                      <wps:spPr>
                        <a:xfrm>
                          <a:off x="0" y="0"/>
                          <a:ext cx="1991507"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C02F8"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00939" id="Text Box 39" o:spid="_x0000_s1034" style="position:absolute;margin-left:33pt;margin-top:20.4pt;width:156.8pt;height:1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WYmAIAAJgFAAAOAAAAZHJzL2Uyb0RvYy54bWysVFtP2zAUfp+0/2D5faQt5dKKFHVFTJMQ&#10;IGDi2XXsNsLx8Wy3SffrOcdJSsf2wrSXxPb5zu07l4vLpjJsq3woweZ8eDTgTFkJRWlXOf/xdP3l&#10;nLMQhS2EAatyvlOBX84+f7qo3VSNYA2mUJ6hERumtcv5OkY3zbIg16oS4QicsijU4CsR8epXWeFF&#10;jdYrk40Gg9OsBl84D1KFgK9XrZDPkn2tlYx3WgcVmck5xhbT16fvkr7Z7EJMV164dSm7MMQ/RFGJ&#10;0qLTvakrEQXb+PIPU1UpPQTQ8UhClYHWpVQpB8xmOHiXzeNaOJVyQXKC29MU/p9Zebu996wscn48&#10;4cyKCmv0pJrIvkLD8An5qV2YIuzRITA2+I517t8DPlLajfYV/TEhhnJkerdnl6xJUppMhieDM84k&#10;ykbjs9OTRH/2pu18iN8UVIwOOfewscUDljAxK7Y3IWI4iO9x5NHCdWlMKqOxrM756THaJUkAUxYk&#10;pAupLIxnW4GNsDRCvlAKaOsAhTdjCaxS43TuKP02zXSKO6MIY+yD0khcyja5o5ZVex9CSmVjIirZ&#10;RTShNMbzEcUO/xbVR5TbPHrPYONeuSot+Jal38MuXvqQdYtHkg7ypmNslk3qmPO+C5ZQ7LA5PLTj&#10;FZy8LpHvGxHivfA4T9gPuCPiHX60ASwSdCfO1uB//e2d8NjmKOWsxvnMefi5EV5xZr5bHIDJcDym&#10;gU6X8cnZCC/+ULI8lNhNtQCs/BC3kZPpSPho+qP2UD3jKpmTVxQJK9F3zmN/XMR2a+Aqkmo+TyAc&#10;YSfijX10kkxTkajPnppn4V3XxBHb/xb6SRbTd23cYknTwnwTQZepx4nnltWOfxz/1K7dqqL9cnhP&#10;qLeFOnsFAAD//wMAUEsDBBQABgAIAAAAIQCQk4E/3gAAAAgBAAAPAAAAZHJzL2Rvd25yZXYueG1s&#10;TI/BTsMwEETvSPyDtUjcqNMCbpvGqRCCY4WaIiRuTuzGUe11FDtt+HuWUzmuZjXzXrGdvGNnM8Qu&#10;oIT5LANmsAm6w1bC5+H9YQUsJoVauYBGwo+JsC1vbwqV63DBvTlXqWVUgjFXEmxKfc55bKzxKs5C&#10;b5CyYxi8SnQOLdeDulC5d3yRZYJ71SEtWNWbV2uaUzV6CX7nxnrxtns+fRz5QVT779Z+9VLe300v&#10;G2DJTOn6DH/4hA4lMdVhRB2ZkyAEqSQJTxkZUP64XAtgtYTlegW8LPh/gfIXAAD//wMAUEsBAi0A&#10;FAAGAAgAAAAhALaDOJL+AAAA4QEAABMAAAAAAAAAAAAAAAAAAAAAAFtDb250ZW50X1R5cGVzXS54&#10;bWxQSwECLQAUAAYACAAAACEAOP0h/9YAAACUAQAACwAAAAAAAAAAAAAAAAAvAQAAX3JlbHMvLnJl&#10;bHNQSwECLQAUAAYACAAAACEA1jz1mJgCAACYBQAADgAAAAAAAAAAAAAAAAAuAgAAZHJzL2Uyb0Rv&#10;Yy54bWxQSwECLQAUAAYACAAAACEAkJOBP94AAAAIAQAADwAAAAAAAAAAAAAAAADyBAAAZHJzL2Rv&#10;d25yZXYueG1sUEsFBgAAAAAEAAQA8wAAAP0FAAAAAA==&#10;" filled="f" strokeweight=".5pt">
                <v:textbox>
                  <w:txbxContent>
                    <w:p w14:paraId="4AEC02F8" w14:textId="77777777" w:rsidR="008A341F" w:rsidRDefault="008A341F" w:rsidP="008A341F"/>
                  </w:txbxContent>
                </v:textbox>
              </v:roundrect>
            </w:pict>
          </mc:Fallback>
        </mc:AlternateContent>
      </w:r>
      <w:r w:rsidR="00657BB6">
        <w:rPr>
          <w:rFonts w:ascii="Verdana" w:hAnsi="Verdana" w:cs="Arial"/>
        </w:rPr>
        <w:t>Mobile No.</w:t>
      </w:r>
      <w:r w:rsidR="004E577E">
        <w:rPr>
          <w:rFonts w:ascii="Verdana" w:hAnsi="Verdana" w:cs="Arial"/>
        </w:rPr>
        <w:t xml:space="preserve"> </w:t>
      </w:r>
    </w:p>
    <w:p w14:paraId="3D756E18" w14:textId="77777777" w:rsidR="00657BB6" w:rsidRDefault="00657BB6" w:rsidP="00657BB6">
      <w:pPr>
        <w:rPr>
          <w:rFonts w:ascii="Verdana" w:hAnsi="Verdana" w:cs="Arial"/>
        </w:rPr>
      </w:pPr>
      <w:r>
        <w:rPr>
          <w:rFonts w:ascii="Verdana" w:hAnsi="Verdana" w:cs="Arial"/>
        </w:rPr>
        <w:t>Email</w:t>
      </w:r>
      <w:r w:rsidR="004E577E">
        <w:rPr>
          <w:rFonts w:ascii="Verdana" w:hAnsi="Verdana" w:cs="Arial"/>
        </w:rPr>
        <w:t xml:space="preserve"> </w:t>
      </w:r>
    </w:p>
    <w:p w14:paraId="5D0D50CE" w14:textId="097588BB" w:rsidR="00657BB6" w:rsidRDefault="008A341F" w:rsidP="00657BB6">
      <w:pPr>
        <w:rPr>
          <w:rFonts w:ascii="Verdana" w:hAnsi="Verdana" w:cs="Arial"/>
        </w:rPr>
      </w:pPr>
      <w:r>
        <w:rPr>
          <w:rFonts w:ascii="Verdana" w:hAnsi="Verdana"/>
          <w:noProof/>
          <w:lang w:eastAsia="en-GB"/>
        </w:rPr>
        <mc:AlternateContent>
          <mc:Choice Requires="wps">
            <w:drawing>
              <wp:anchor distT="0" distB="0" distL="114300" distR="114300" simplePos="0" relativeHeight="251658249" behindDoc="0" locked="0" layoutInCell="1" allowOverlap="1" wp14:anchorId="7D0B357D" wp14:editId="2A546569">
                <wp:simplePos x="0" y="0"/>
                <wp:positionH relativeFrom="column">
                  <wp:posOffset>2784</wp:posOffset>
                </wp:positionH>
                <wp:positionV relativeFrom="paragraph">
                  <wp:posOffset>286971</wp:posOffset>
                </wp:positionV>
                <wp:extent cx="2400740" cy="2476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240074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332F2"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B357D" id="Text Box 40" o:spid="_x0000_s1035" style="position:absolute;margin-left:.2pt;margin-top:22.6pt;width:189.05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t3lgIAAJgFAAAOAAAAZHJzL2Uyb0RvYy54bWysVEtPGzEQvlfqf7B8L5ukAUrEBqUgqkoI&#10;EFBxdrw2sfB6XNvJbvrrmfHuhpT2QtXLrj3zeR7fPE7P2tqyjQrRgCv5+GDEmXISKuOeSv7j4fLT&#10;F85iEq4SFpwq+VZFfjb/+OG08TM1gRXYSgWGRlycNb7kq5T8rCiiXKlaxAPwyqFSQ6hFwmt4Kqog&#10;GrRe22IyGh0VDYTKB5AqRpRedEo+z/a1VjLdaB1VYrbkGFvK35C/S/oW81MxewrCr4zswxD/EEUt&#10;jEOnO1MXIgm2DuYPU7WRASLodCChLkBrI1XOAbMZj95kc78SXuVckJzodzTF/2dWXm9uAzNVyadI&#10;jxM11uhBtYl9hZahCPlpfJwh7N4jMLUoxzoP8ohCSrvVoaY/JsRQj6a2O3bJmkThZDoaHZMXibrJ&#10;9PjoMJsvXl/7ENM3BTWjQ8kDrF11hyXMzIrNVUwYDuIHHHl0cGmszWW0jjUlP/qMdkkTwZqKlHSh&#10;J+c2sI3ARlhaIZ8pBbS1h8KbdQRWuXF6d5R+l2Y+pa1VhLHuTmkkLmeb3VHLqp0PIaVyKROV7SKa&#10;UBrjec/DHv8a1Xsed3kMnsGl3ePaOAgdS7+HXT0PIesOjyTt5U3H1C7b3DEnQxcsodpicwToxit6&#10;eWmQ7ysR060IOE9YdNwR6QY/2gIWCfoTZysIv/4mJzy2OWo5a3A+Sx5/rkVQnNnvDgfgZDylXkr5&#10;Mj08nuAl7GuW+xq3rs8BKz/GbeRlPhI+2eGoA9SPuEoW5BVVwkn0XfI0HM9TtzVwFUm1WGQQjrAX&#10;6crde0mmqUjUZw/towi+b+KE7X8NwySL2Zs27rD00sFinUCb3OPEc8dqzz+Of27XflXRftm/Z9Tr&#10;Qp2/AAAA//8DAFBLAwQUAAYACAAAACEAmqWTANwAAAAGAQAADwAAAGRycy9kb3ducmV2LnhtbEyO&#10;QUvDQBSE74L/YXmCN7sxNjXEbIqIHos0FcHbJvuaDc2+DdlNG/+9z5NeBoYZZr5yu7hBnHEKvScF&#10;96sEBFLrTU+dgo/D210OIkRNRg+eUME3BthW11elLoy/0B7PdewEj1AotAIb41hIGVqLToeVH5E4&#10;O/rJ6ch26qSZ9IXH3SDTJNlIp3viB6tHfLHYnurZKXC7YW7S1112ej/Kw6bef3X2c1Tq9mZ5fgIR&#10;cYl/ZfjFZ3SomKnxM5kgBgVr7rFmKQhOHx7zDESjIF+nIKtS/sevfgAAAP//AwBQSwECLQAUAAYA&#10;CAAAACEAtoM4kv4AAADhAQAAEwAAAAAAAAAAAAAAAAAAAAAAW0NvbnRlbnRfVHlwZXNdLnhtbFBL&#10;AQItABQABgAIAAAAIQA4/SH/1gAAAJQBAAALAAAAAAAAAAAAAAAAAC8BAABfcmVscy8ucmVsc1BL&#10;AQItABQABgAIAAAAIQDCQmt3lgIAAJgFAAAOAAAAAAAAAAAAAAAAAC4CAABkcnMvZTJvRG9jLnht&#10;bFBLAQItABQABgAIAAAAIQCapZMA3AAAAAYBAAAPAAAAAAAAAAAAAAAAAPAEAABkcnMvZG93bnJl&#10;di54bWxQSwUGAAAAAAQABADzAAAA+QUAAAAA&#10;" filled="f" strokeweight=".5pt">
                <v:textbox>
                  <w:txbxContent>
                    <w:p w14:paraId="0D8332F2" w14:textId="77777777" w:rsidR="008A341F" w:rsidRDefault="008A341F" w:rsidP="008A341F"/>
                  </w:txbxContent>
                </v:textbox>
              </v:roundrect>
            </w:pict>
          </mc:Fallback>
        </mc:AlternateContent>
      </w:r>
      <w:r w:rsidR="00657BB6">
        <w:rPr>
          <w:rFonts w:ascii="Verdana" w:hAnsi="Verdana" w:cs="Arial"/>
        </w:rPr>
        <w:t>Name of school attended</w:t>
      </w:r>
    </w:p>
    <w:p w14:paraId="62E1D09E" w14:textId="77777777" w:rsidR="00657BB6" w:rsidRDefault="00657BB6">
      <w:pPr>
        <w:rPr>
          <w:rFonts w:ascii="Verdana" w:hAnsi="Verdana"/>
        </w:rPr>
      </w:pPr>
    </w:p>
    <w:p w14:paraId="0C0D18D0" w14:textId="27B1ABCD" w:rsidR="00C21109" w:rsidRDefault="00C21109">
      <w:pPr>
        <w:rPr>
          <w:rFonts w:ascii="Verdana" w:hAnsi="Verdana"/>
        </w:rPr>
      </w:pPr>
      <w:r>
        <w:rPr>
          <w:rFonts w:ascii="Verdana" w:hAnsi="Verdana"/>
        </w:rPr>
        <w:t>Preferred method of contact:</w:t>
      </w:r>
    </w:p>
    <w:p w14:paraId="6D7DAE1D" w14:textId="533C7FF9" w:rsidR="00C21109" w:rsidRPr="00C0458D" w:rsidRDefault="00C21109" w:rsidP="00C21109">
      <w:pPr>
        <w:spacing w:after="0"/>
        <w:rPr>
          <w:rFonts w:ascii="Verdana" w:hAnsi="Verdana"/>
        </w:rPr>
      </w:pPr>
      <w:r>
        <w:rPr>
          <w:rFonts w:ascii="Verdana" w:hAnsi="Verdana"/>
        </w:rPr>
        <w:t xml:space="preserve">Telephone </w:t>
      </w:r>
      <w:r>
        <w:rPr>
          <w:rFonts w:ascii="Verdana" w:hAnsi="Verdana"/>
        </w:rPr>
        <w:tab/>
      </w:r>
      <w:sdt>
        <w:sdtPr>
          <w:rPr>
            <w:rFonts w:ascii="Verdana" w:hAnsi="Verdana"/>
          </w:rPr>
          <w:id w:val="-652472158"/>
          <w:showingPlcHdr/>
        </w:sdtPr>
        <w:sdtEndPr/>
        <w:sdtContent>
          <w:r w:rsidR="00C01E71">
            <w:rPr>
              <w:rFonts w:ascii="Verdana" w:hAnsi="Verdana"/>
            </w:rPr>
            <w:t xml:space="preserve">     </w:t>
          </w:r>
        </w:sdtContent>
      </w:sdt>
    </w:p>
    <w:p w14:paraId="098D847A" w14:textId="77777777" w:rsidR="00C21109" w:rsidRPr="00C0458D" w:rsidRDefault="00C21109" w:rsidP="00C21109">
      <w:pPr>
        <w:spacing w:after="0"/>
        <w:rPr>
          <w:rFonts w:ascii="Verdana" w:hAnsi="Verdana"/>
        </w:rPr>
      </w:pPr>
      <w:r w:rsidRPr="00C0458D">
        <w:rPr>
          <w:rFonts w:ascii="Verdana" w:hAnsi="Verdana"/>
        </w:rPr>
        <w:t>Text</w:t>
      </w:r>
      <w:r w:rsidRPr="00C0458D">
        <w:rPr>
          <w:rFonts w:ascii="Verdana" w:hAnsi="Verdana"/>
        </w:rPr>
        <w:tab/>
      </w:r>
      <w:r w:rsidRPr="00C0458D">
        <w:rPr>
          <w:rFonts w:ascii="Verdana" w:hAnsi="Verdana"/>
        </w:rPr>
        <w:tab/>
      </w:r>
      <w:sdt>
        <w:sdtPr>
          <w:rPr>
            <w:rFonts w:ascii="Verdana" w:hAnsi="Verdana"/>
          </w:rPr>
          <w:id w:val="-652472157"/>
        </w:sdtPr>
        <w:sdtEndPr/>
        <w:sdtContent>
          <w:r w:rsidRPr="00C0458D">
            <w:rPr>
              <w:rFonts w:ascii="MS Gothic" w:eastAsia="MS Gothic" w:hAnsi="MS Gothic" w:hint="eastAsia"/>
            </w:rPr>
            <w:t>☐</w:t>
          </w:r>
        </w:sdtContent>
      </w:sdt>
    </w:p>
    <w:p w14:paraId="151FEC34" w14:textId="77777777" w:rsidR="00C21109" w:rsidRDefault="00C21109">
      <w:pPr>
        <w:rPr>
          <w:rFonts w:ascii="Verdana" w:hAnsi="Verdana"/>
        </w:rPr>
      </w:pPr>
      <w:r w:rsidRPr="00C0458D">
        <w:rPr>
          <w:rFonts w:ascii="Verdana" w:hAnsi="Verdana"/>
        </w:rPr>
        <w:t>Email</w:t>
      </w:r>
      <w:r w:rsidRPr="00C0458D">
        <w:rPr>
          <w:rFonts w:ascii="Verdana" w:hAnsi="Verdana"/>
        </w:rPr>
        <w:tab/>
      </w:r>
      <w:r w:rsidRPr="00C0458D">
        <w:rPr>
          <w:rFonts w:ascii="Verdana" w:hAnsi="Verdana"/>
        </w:rPr>
        <w:tab/>
      </w:r>
      <w:sdt>
        <w:sdtPr>
          <w:rPr>
            <w:rFonts w:ascii="Verdana" w:hAnsi="Verdana"/>
          </w:rPr>
          <w:id w:val="-652472156"/>
        </w:sdtPr>
        <w:sdtEndPr/>
        <w:sdtContent>
          <w:r w:rsidRPr="00C0458D">
            <w:rPr>
              <w:rFonts w:ascii="MS Gothic" w:eastAsia="MS Gothic" w:hAnsi="MS Gothic" w:hint="eastAsia"/>
            </w:rPr>
            <w:t>☐</w:t>
          </w:r>
        </w:sdtContent>
      </w:sdt>
    </w:p>
    <w:p w14:paraId="04B53CFE" w14:textId="77777777" w:rsidR="00657BB6" w:rsidRDefault="00657BB6">
      <w:pPr>
        <w:rPr>
          <w:rFonts w:ascii="Verdana" w:hAnsi="Verdana"/>
        </w:rPr>
      </w:pPr>
      <w:r>
        <w:rPr>
          <w:rFonts w:ascii="Verdana" w:hAnsi="Verdana"/>
        </w:rPr>
        <w:t>2. Emergency contact</w:t>
      </w:r>
    </w:p>
    <w:p w14:paraId="37F1954B" w14:textId="487F01A3" w:rsidR="00195D66" w:rsidRDefault="008A341F">
      <w:pPr>
        <w:rPr>
          <w:rFonts w:ascii="Verdana" w:hAnsi="Verdana"/>
        </w:rPr>
      </w:pPr>
      <w:r>
        <w:rPr>
          <w:rFonts w:ascii="Verdana" w:hAnsi="Verdana"/>
          <w:noProof/>
          <w:lang w:eastAsia="en-GB"/>
        </w:rPr>
        <mc:AlternateContent>
          <mc:Choice Requires="wps">
            <w:drawing>
              <wp:anchor distT="0" distB="0" distL="114300" distR="114300" simplePos="0" relativeHeight="251658250" behindDoc="0" locked="0" layoutInCell="1" allowOverlap="1" wp14:anchorId="25E37777" wp14:editId="02C3269E">
                <wp:simplePos x="0" y="0"/>
                <wp:positionH relativeFrom="column">
                  <wp:posOffset>868680</wp:posOffset>
                </wp:positionH>
                <wp:positionV relativeFrom="paragraph">
                  <wp:posOffset>874395</wp:posOffset>
                </wp:positionV>
                <wp:extent cx="1743710" cy="247650"/>
                <wp:effectExtent l="0" t="0" r="27940" b="19050"/>
                <wp:wrapNone/>
                <wp:docPr id="44" name="Text Box 44"/>
                <wp:cNvGraphicFramePr/>
                <a:graphic xmlns:a="http://schemas.openxmlformats.org/drawingml/2006/main">
                  <a:graphicData uri="http://schemas.microsoft.com/office/word/2010/wordprocessingShape">
                    <wps:wsp>
                      <wps:cNvSpPr txBox="1"/>
                      <wps:spPr>
                        <a:xfrm>
                          <a:off x="0" y="0"/>
                          <a:ext cx="174371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CD50EA" w14:textId="77777777" w:rsidR="008A341F" w:rsidRDefault="008A341F" w:rsidP="008A3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37777" id="Text Box 44" o:spid="_x0000_s1036" style="position:absolute;margin-left:68.4pt;margin-top:68.85pt;width:137.3pt;height:1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PWmAIAAJkFAAAOAAAAZHJzL2Uyb0RvYy54bWysVFtP2zAUfp+0/2D5faQtgW4VKepATJMQ&#10;IMrEs+vYNMLx8Wy3SffrOcdJSsf2wrSXxPb5zu07l7PztjZsq3yowBZ8fDTiTFkJZWWfCv7j4erT&#10;Z85CFLYUBqwq+E4Ffj7/+OGscTM1gTWYUnmGRmyYNa7g6xjdLMuCXKtahCNwyqJQg69FxKt/ykov&#10;GrRem2wyGp1mDfjSeZAqBHy97IR8nuxrrWS81TqoyEzBMbaYvj59V/TN5mdi9uSFW1eyD0P8QxS1&#10;qCw63Zu6FFGwja/+MFVX0kMAHY8k1BloXUmVcsBsxqM32SzXwqmUC5IT3J6m8P/MypvtnWdVWfA8&#10;58yKGmv0oNrIvkLL8An5aVyYIWzpEBhbfMc6D+8BHyntVvua/pgQQzkyvduzS9YkKU3z4+kYRRJl&#10;k3x6epLoz161nQ/xm4Ka0aHgHja2vMcSJmbF9jpEDAfxA448WriqjEllNJY1BT89RrskCWCqkoR0&#10;IZUL49lWYCOsjJDPlALaOkDhzVgCq9Q4vTtKv0szneLOKMIYe680EpeyTe6oZdXeh5BS2ZiISnYR&#10;TSiN8bxHsce/RvUe5S6PwTPYuFeuKwu+Y+n3sMvnIWTd4ZGkg7zpGNtVmzoGa9m3xwrKHXaHh26+&#10;gpNXFRJ+LUK8Ex4HCquOSyLe4kcbwCpBf+JsDf7X394Jj32OUs4aHNCCh58b4RVn5rvFCfgyznOa&#10;6HTJT6YTvPhDyepQYjf1BWDpx7iOnExHwkczHLWH+hF3yYK8okhYib4LHofjRezWBu4iqRaLBMIZ&#10;diJe26WTZJqqRI320D4K7/oujtj/NzCMspi96eMOS5oWFpsIukpNTkR3rPYFwPlP/drvKlowh/eE&#10;et2o8xcAAAD//wMAUEsDBBQABgAIAAAAIQB2QJAu4AAAAAsBAAAPAAAAZHJzL2Rvd25yZXYueG1s&#10;TI/NTsMwEITvSLyDtZW4USelJCiNUyEExwo1RUjcnHgbR/VPFDtteHu2J3rb2R3NflNuZ2vYGcfQ&#10;eycgXSbA0LVe9a4T8HX4eHwBFqJ0ShrvUMAvBthW93elLJS/uD2e69gxCnGhkAJ0jEPBeWg1WhmW&#10;fkBHt6MfrYwkx46rUV4o3Bq+SpKMW9k7+qDlgG8a21M9WQF2Z6Zm9b57Pn0e+SGr9z+d/h6EeFjM&#10;rxtgEef4b4YrPqFDRUyNn5wKzJB+ygg9Xoc8B0aOdZqugTW0ybMceFXy2w7VHwAAAP//AwBQSwEC&#10;LQAUAAYACAAAACEAtoM4kv4AAADhAQAAEwAAAAAAAAAAAAAAAAAAAAAAW0NvbnRlbnRfVHlwZXNd&#10;LnhtbFBLAQItABQABgAIAAAAIQA4/SH/1gAAAJQBAAALAAAAAAAAAAAAAAAAAC8BAABfcmVscy8u&#10;cmVsc1BLAQItABQABgAIAAAAIQA0rePWmAIAAJkFAAAOAAAAAAAAAAAAAAAAAC4CAABkcnMvZTJv&#10;RG9jLnhtbFBLAQItABQABgAIAAAAIQB2QJAu4AAAAAsBAAAPAAAAAAAAAAAAAAAAAPIEAABkcnMv&#10;ZG93bnJldi54bWxQSwUGAAAAAAQABADzAAAA/wUAAAAA&#10;" filled="f" strokeweight=".5pt">
                <v:textbox>
                  <w:txbxContent>
                    <w:p w14:paraId="45CD50EA" w14:textId="77777777" w:rsidR="008A341F" w:rsidRDefault="008A341F" w:rsidP="008A341F"/>
                  </w:txbxContent>
                </v:textbox>
              </v:roundrect>
            </w:pict>
          </mc:Fallback>
        </mc:AlternateContent>
      </w:r>
      <w:r w:rsidR="00657BB6">
        <w:rPr>
          <w:rFonts w:ascii="Verdana" w:hAnsi="Verdana"/>
        </w:rPr>
        <w:t>This is the person who is considered to have day-to-day responsibility for the care and welfare of the young person. They should be the primary next of kin.</w:t>
      </w:r>
    </w:p>
    <w:p w14:paraId="49F940DA" w14:textId="650F754A" w:rsidR="00C0458D"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51" behindDoc="0" locked="0" layoutInCell="1" allowOverlap="1" wp14:anchorId="1D1376D2" wp14:editId="13AD3B17">
                <wp:simplePos x="0" y="0"/>
                <wp:positionH relativeFrom="column">
                  <wp:posOffset>726440</wp:posOffset>
                </wp:positionH>
                <wp:positionV relativeFrom="paragraph">
                  <wp:posOffset>309245</wp:posOffset>
                </wp:positionV>
                <wp:extent cx="1889125" cy="247650"/>
                <wp:effectExtent l="0" t="0" r="15875" b="19050"/>
                <wp:wrapNone/>
                <wp:docPr id="45" name="Text Box 45"/>
                <wp:cNvGraphicFramePr/>
                <a:graphic xmlns:a="http://schemas.openxmlformats.org/drawingml/2006/main">
                  <a:graphicData uri="http://schemas.microsoft.com/office/word/2010/wordprocessingShape">
                    <wps:wsp>
                      <wps:cNvSpPr txBox="1"/>
                      <wps:spPr>
                        <a:xfrm>
                          <a:off x="0" y="0"/>
                          <a:ext cx="1889125"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95CC19"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376D2" id="Text Box 45" o:spid="_x0000_s1037" style="position:absolute;margin-left:57.2pt;margin-top:24.35pt;width:148.75pt;height:1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IflwIAAJkFAAAOAAAAZHJzL2Uyb0RvYy54bWysVEtPGzEQvlfqf7B8L5uk4RWxQSmIqhIC&#10;BFScHa9NLLwe13aym/76znh3Q0p7oepl1/Z88/rmcXbe1pZtVIgGXMnHByPOlJNQGfdc8u+PV59O&#10;OItJuEpYcKrkWxX5+fzjh7PGz9QEVmArFRgacXHW+JKvUvKzoohypWoRD8Arh0INoRYJr+G5qIJo&#10;0Hpti8lodFQ0ECofQKoY8fWyE/J5tq+1kulW66gSsyXH2FL+hvxd0reYn4nZcxB+ZWQfhviHKGph&#10;HDrdmboUSbB1MH+Yqo0MEEGnAwl1AVobqXIOmM149Cabh5XwKueC5ES/oyn+P7PyZnMXmKlKPj3k&#10;zIkaa/So2sS+QMvwCflpfJwh7MEjMLX4jnUe3iM+UtqtDjX9MSGGcmR6u2OXrElSOjk5HU/Qi0TZ&#10;ZHp8dJjpL161fYjpq4Ka0aHkAdauuscSZmbF5jomDAfxA448Orgy1uYyWseakh99RrskiWBNRUK6&#10;kMqFDWwjsBGWVsgXSgFt7aHwZh2BVW6c3h2l36WZT2lrFWGsu1caicvZZnfUsmrnQ0ipXMpEZbuI&#10;JpTGeN6j2ONfo3qPcpfH4Blc2inXxkHoWPo97OplCFl3eCRpL286pnbZ5o4Z79pgCdUWuyNAN1/R&#10;yyuDhF+LmO5EwIHChsAlkW7xoy1glaA/cbaC8PNv74THPkcpZw0OaMnjj7UIijP7zeEEnI6nU5ro&#10;fJkeHk/wEvYly32JW9cXgKUf4zryMh8Jn+xw1AHqJ9wlC/KKIuEk+i55Go4XqVsbuIukWiwyCGfY&#10;i3TtHrwk01QlarTH9kkE33dxwv6/gWGUxexNH3dY0nSwWCfQJjc5Ed2x2hcA5z/3a7+raMHs3zPq&#10;daPOfwEAAP//AwBQSwMEFAAGAAgAAAAhAAGP62TfAAAACQEAAA8AAABkcnMvZG93bnJldi54bWxM&#10;j8FOwzAQRO9I/IO1SNyokyo0IcSpEIJjhZoiJG5OvI2j2usodtrw95gTPY72aeZttV2sYWec/OBI&#10;QLpKgCF1Tg3UC/g8vD8UwHyQpKRxhAJ+0MO2vr2pZKnchfZ4bkLPYgn5UgrQIYwl577TaKVfuREp&#10;3o5usjLEOPVcTfISy63h6yTZcCsHigtajviqsTs1sxVgd2Zu12+7x9PHkR82zf6711+jEPd3y8sz&#10;sIBL+IfhTz+qQx2dWjeT8szEnGZZRAVkRQ4sAlmaPgFrBRR5Dryu+PUH9S8AAAD//wMAUEsBAi0A&#10;FAAGAAgAAAAhALaDOJL+AAAA4QEAABMAAAAAAAAAAAAAAAAAAAAAAFtDb250ZW50X1R5cGVzXS54&#10;bWxQSwECLQAUAAYACAAAACEAOP0h/9YAAACUAQAACwAAAAAAAAAAAAAAAAAvAQAAX3JlbHMvLnJl&#10;bHNQSwECLQAUAAYACAAAACEACcvCH5cCAACZBQAADgAAAAAAAAAAAAAAAAAuAgAAZHJzL2Uyb0Rv&#10;Yy54bWxQSwECLQAUAAYACAAAACEAAY/rZN8AAAAJAQAADwAAAAAAAAAAAAAAAADxBAAAZHJzL2Rv&#10;d25yZXYueG1sUEsFBgAAAAAEAAQA8wAAAP0FAAAAAA==&#10;" filled="f" strokeweight=".5pt">
                <v:textbox>
                  <w:txbxContent>
                    <w:p w14:paraId="4095CC19" w14:textId="77777777" w:rsidR="00C672CB" w:rsidRDefault="00C672CB" w:rsidP="00C672CB"/>
                  </w:txbxContent>
                </v:textbox>
              </v:roundrect>
            </w:pict>
          </mc:Fallback>
        </mc:AlternateContent>
      </w:r>
      <w:r w:rsidR="00657BB6">
        <w:rPr>
          <w:rFonts w:ascii="Verdana" w:hAnsi="Verdana"/>
        </w:rPr>
        <w:t>First Name</w:t>
      </w:r>
      <w:r w:rsidR="004E577E">
        <w:rPr>
          <w:rFonts w:ascii="Verdana" w:hAnsi="Verdana"/>
        </w:rPr>
        <w:t xml:space="preserve"> </w:t>
      </w:r>
    </w:p>
    <w:p w14:paraId="7A39C688" w14:textId="77777777" w:rsidR="00657BB6" w:rsidRDefault="00657BB6">
      <w:pPr>
        <w:rPr>
          <w:rFonts w:ascii="Verdana" w:hAnsi="Verdana"/>
        </w:rPr>
      </w:pPr>
      <w:r>
        <w:rPr>
          <w:rFonts w:ascii="Verdana" w:hAnsi="Verdana"/>
        </w:rPr>
        <w:t>Surname</w:t>
      </w:r>
      <w:r w:rsidR="00195D66">
        <w:rPr>
          <w:rFonts w:ascii="Verdana" w:hAnsi="Verdana"/>
        </w:rPr>
        <w:t xml:space="preserve"> </w:t>
      </w:r>
    </w:p>
    <w:p w14:paraId="1582395C" w14:textId="60E99A6A" w:rsidR="00657BB6"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52" behindDoc="0" locked="0" layoutInCell="1" allowOverlap="1" wp14:anchorId="7CD5C57F" wp14:editId="77C0A3F7">
                <wp:simplePos x="0" y="0"/>
                <wp:positionH relativeFrom="column">
                  <wp:posOffset>11430</wp:posOffset>
                </wp:positionH>
                <wp:positionV relativeFrom="paragraph">
                  <wp:posOffset>236220</wp:posOffset>
                </wp:positionV>
                <wp:extent cx="2600960" cy="247650"/>
                <wp:effectExtent l="0" t="0" r="27940" b="19050"/>
                <wp:wrapNone/>
                <wp:docPr id="52" name="Text Box 52"/>
                <wp:cNvGraphicFramePr/>
                <a:graphic xmlns:a="http://schemas.openxmlformats.org/drawingml/2006/main">
                  <a:graphicData uri="http://schemas.microsoft.com/office/word/2010/wordprocessingShape">
                    <wps:wsp>
                      <wps:cNvSpPr txBox="1"/>
                      <wps:spPr>
                        <a:xfrm>
                          <a:off x="0" y="0"/>
                          <a:ext cx="260096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30487"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5C57F" id="Text Box 52" o:spid="_x0000_s1038" style="position:absolute;margin-left:.9pt;margin-top:18.6pt;width:204.8pt;height:1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8JmAIAAJkFAAAOAAAAZHJzL2Uyb0RvYy54bWysVE1PGzEQvVfqf7B8L5ukIS0RG5SCqCoh&#10;QEDF2fHaZIXX49pOsumv77N3E1LaC1Uvu/bM83y8+Tg9axvD1sqHmmzJh0cDzpSVVNX2qeTfHy4/&#10;fOYsRGErYciqkm9V4Gez9+9ON26qRrQkUynPYMSG6caVfBmjmxZFkEvViHBETlkoNflGRFz9U1F5&#10;sYH1xhSjwWBSbMhXzpNUIUB60Sn5LNvXWsl4o3VQkZmSI7aYvz5/F+lbzE7F9MkLt6xlH4b4hyga&#10;UVs43Zu6EFGwla//MNXU0lMgHY8kNQVpXUuVc0A2w8GrbO6XwqmcC8gJbk9T+H9m5fX61rO6Kvnx&#10;iDMrGtToQbWRfaGWQQR+Ni5MAbt3AMYWctR5Jw8QprRb7Zv0R0IMejC93bObrEkIR5PB4GQClYRu&#10;NP40Oc70Fy+vnQ/xq6KGpUPJPa1sdYcSZmbF+ipEhAP8Dpc8WrqsjcllNJZtSj75CLtJE8jUVVKm&#10;S3pybjxbCzTCwgj5nFKArQMUbsYmsMqN07tL6Xdp5lPcGpUwxt4pDeJyttldalm19yGkVDZmorJd&#10;oBNKI563POzxL1G95XGXx84z2bh/3NSWfMfS72FXz7uQdYcHSQd5p2NsF23umOG+PRZUbdEdnrr5&#10;Ck5e1iD8SoR4KzwGClXHkog3+GhDqBL1J86W5H/+TZ7w6HNoOdtgQEsefqyEV5yZbxYTcDIcj9NE&#10;58v4+NMIF3+oWRxq7Ko5J5R+iHXkZD4mfDS7o/bUPGKXzJNXqISV8F3yuDuex25tYBdJNZ9nEGbY&#10;iXhl751MplOVUqM9tI/Cu76LI/r/mnajLKav+rjDppeW5qtIus5NnojuWO0LgPnP/drvqrRgDu8Z&#10;9bJRZ78AAAD//wMAUEsDBBQABgAIAAAAIQArzcd/3AAAAAcBAAAPAAAAZHJzL2Rvd25yZXYueG1s&#10;TM5BS8NAEAXgu+B/WEbwZjeJNZWYTRHRY5GmInjbZKfZ0OxsyG7a+O8dT3p8vOHNV24XN4gzTqH3&#10;pCBdJSCQWm966hR8HN7uHkGEqMnowRMq+MYA2+r6qtSF8Rfa47mOneARCoVWYGMcCylDa9HpsPIj&#10;EndHPzkdOU6dNJO+8LgbZJYkuXS6J/5g9YgvFttTPTsFbjfMTfa6ezi9H+Uhr/dfnf0clbq9WZ6f&#10;QERc4t8x/PKZDhWbGj+TCWLgzPCo4H6TgeB6naZrEI2CTZ6BrEr531/9AAAA//8DAFBLAQItABQA&#10;BgAIAAAAIQC2gziS/gAAAOEBAAATAAAAAAAAAAAAAAAAAAAAAABbQ29udGVudF9UeXBlc10ueG1s&#10;UEsBAi0AFAAGAAgAAAAhADj9If/WAAAAlAEAAAsAAAAAAAAAAAAAAAAALwEAAF9yZWxzLy5yZWxz&#10;UEsBAi0AFAAGAAgAAAAhAP7XDwmYAgAAmQUAAA4AAAAAAAAAAAAAAAAALgIAAGRycy9lMm9Eb2Mu&#10;eG1sUEsBAi0AFAAGAAgAAAAhACvNx3/cAAAABwEAAA8AAAAAAAAAAAAAAAAA8gQAAGRycy9kb3du&#10;cmV2LnhtbFBLBQYAAAAABAAEAPMAAAD7BQAAAAA=&#10;" filled="f" strokeweight=".5pt">
                <v:textbox>
                  <w:txbxContent>
                    <w:p w14:paraId="7FE30487" w14:textId="77777777" w:rsidR="00C672CB" w:rsidRDefault="00C672CB" w:rsidP="00C672CB"/>
                  </w:txbxContent>
                </v:textbox>
              </v:roundrect>
            </w:pict>
          </mc:Fallback>
        </mc:AlternateContent>
      </w:r>
      <w:r w:rsidR="00657BB6">
        <w:rPr>
          <w:rFonts w:ascii="Verdana" w:hAnsi="Verdana"/>
        </w:rPr>
        <w:t>Relationship to young person</w:t>
      </w:r>
    </w:p>
    <w:p w14:paraId="06479050" w14:textId="069F5E8A" w:rsidR="00657BB6"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53" behindDoc="0" locked="0" layoutInCell="1" allowOverlap="1" wp14:anchorId="0149D959" wp14:editId="345F3DEE">
                <wp:simplePos x="0" y="0"/>
                <wp:positionH relativeFrom="column">
                  <wp:posOffset>938530</wp:posOffset>
                </wp:positionH>
                <wp:positionV relativeFrom="paragraph">
                  <wp:posOffset>247650</wp:posOffset>
                </wp:positionV>
                <wp:extent cx="1676400" cy="2476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167640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E9C9F6"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9D959" id="Text Box 53" o:spid="_x0000_s1039" style="position:absolute;margin-left:73.9pt;margin-top:19.5pt;width:132pt;height:1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aSlwIAAJkFAAAOAAAAZHJzL2Uyb0RvYy54bWysVEtPGzEQvlfqf7B8L5uEENqIDUpBVJVQ&#10;QUDF2fHaxMLrcW0nu+mv74x3N6S0F6pedm3PN69vHmfnbW3ZVoVowJV8fDTiTDkJlXFPJf/+cPXh&#10;I2cxCVcJC06VfKciP1+8f3fW+LmawBpspQJDIy7OG1/ydUp+XhRRrlUt4hF45VCoIdQi4TU8FVUQ&#10;DVqvbTEZjWZFA6HyAaSKEV8vOyFfZPtaK5lutI4qMVtyjC3lb8jfFX2LxZmYPwXh10b2YYh/iKIW&#10;xqHTvalLkQTbBPOHqdrIABF0OpJQF6C1kSrngNmMR6+yuV8Lr3IuSE70e5ri/zMrv21vAzNVyU+O&#10;OXOixho9qDaxz9AyfEJ+Gh/nCLv3CEwtvmOdh/eIj5R2q0NNf0yIoRyZ3u3ZJWuSlGans+kIRRJl&#10;k+np7CTTX7xo+xDTFwU1o0PJA2xcdYclzMyK7XVMGA7iBxx5dHBlrM1ltI41JZ8do12SRLCmIiFd&#10;SOXCBrYV2AgrK+QzpYC2DlB4s47AKjdO747S79LMp7SzijDW3SmNxOVssztqWbX3IaRULmWisl1E&#10;E0pjPG9R7PEvUb1Fuctj8Awu7ZVr4yB0LP0edvU8hKw7PJJ0kDcdU7tqc8eM9+2xgmqH3RGgm6/o&#10;5ZVBwq9FTLci4EBh1XFJpBv8aAtYJehPnK0h/PzbO+Gxz1HKWYMDWvL4YyOC4sx+dTgBn8bTKU10&#10;vkxPTid4CYeS1aHEbeoLwNKPcR15mY+ET3Y46gD1I+6SJXlFkXASfZc8DceL1K0N3EVSLZcZhDPs&#10;Rbp2916SaaoSNdpD+yiC77s4Yf9/g2GUxfxVH3dY0nSw3CTQJjc5Ed2x2hcA5z/3a7+raMEc3jPq&#10;ZaMufgEAAP//AwBQSwMEFAAGAAgAAAAhAIyADvzeAAAACQEAAA8AAABkcnMvZG93bnJldi54bWxM&#10;j81OwzAQhO9IvIO1SNyok1L6E+JUCMGxQk0RUm9OvI2jxusodtrw9iwnOM7saPabfDu5TlxwCK0n&#10;BeksAYFUe9NSo+Dz8P6wBhGiJqM7T6jgGwNsi9ubXGfGX2mPlzI2gksoZFqBjbHPpAy1RafDzPdI&#10;fDv5wenIcmikGfSVy10n50mylE63xB+s7vHVYn0uR6fA7bqxmr/tns4fJ3lYlvtjY796pe7vppdn&#10;EBGn+BeGX3xGh4KZKj+SCaJjvVgxelTwuOFNHFikKRuVgtU6AVnk8v+C4gcAAP//AwBQSwECLQAU&#10;AAYACAAAACEAtoM4kv4AAADhAQAAEwAAAAAAAAAAAAAAAAAAAAAAW0NvbnRlbnRfVHlwZXNdLnht&#10;bFBLAQItABQABgAIAAAAIQA4/SH/1gAAAJQBAAALAAAAAAAAAAAAAAAAAC8BAABfcmVscy8ucmVs&#10;c1BLAQItABQABgAIAAAAIQAIymaSlwIAAJkFAAAOAAAAAAAAAAAAAAAAAC4CAABkcnMvZTJvRG9j&#10;LnhtbFBLAQItABQABgAIAAAAIQCMgA783gAAAAkBAAAPAAAAAAAAAAAAAAAAAPEEAABkcnMvZG93&#10;bnJldi54bWxQSwUGAAAAAAQABADzAAAA/AUAAAAA&#10;" filled="f" strokeweight=".5pt">
                <v:textbox>
                  <w:txbxContent>
                    <w:p w14:paraId="26E9C9F6" w14:textId="77777777" w:rsidR="00C672CB" w:rsidRDefault="00C672CB" w:rsidP="00C672CB"/>
                  </w:txbxContent>
                </v:textbox>
              </v:roundrect>
            </w:pict>
          </mc:Fallback>
        </mc:AlternateContent>
      </w:r>
    </w:p>
    <w:p w14:paraId="02780B8F" w14:textId="35584178" w:rsidR="00657BB6"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54" behindDoc="0" locked="0" layoutInCell="1" allowOverlap="1" wp14:anchorId="15D47608" wp14:editId="44D7AF66">
                <wp:simplePos x="0" y="0"/>
                <wp:positionH relativeFrom="column">
                  <wp:posOffset>871855</wp:posOffset>
                </wp:positionH>
                <wp:positionV relativeFrom="paragraph">
                  <wp:posOffset>277495</wp:posOffset>
                </wp:positionV>
                <wp:extent cx="1743710" cy="247650"/>
                <wp:effectExtent l="0" t="0" r="27940" b="19050"/>
                <wp:wrapNone/>
                <wp:docPr id="54" name="Text Box 54"/>
                <wp:cNvGraphicFramePr/>
                <a:graphic xmlns:a="http://schemas.openxmlformats.org/drawingml/2006/main">
                  <a:graphicData uri="http://schemas.microsoft.com/office/word/2010/wordprocessingShape">
                    <wps:wsp>
                      <wps:cNvSpPr txBox="1"/>
                      <wps:spPr>
                        <a:xfrm>
                          <a:off x="0" y="0"/>
                          <a:ext cx="174371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A1B23"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47608" id="Text Box 54" o:spid="_x0000_s1040" style="position:absolute;margin-left:68.65pt;margin-top:21.85pt;width:137.3pt;height:1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o7lwIAAJkFAAAOAAAAZHJzL2Uyb0RvYy54bWysVEtPGzEQvlfqf7B8L5uEQNqIDUpBVJVQ&#10;QUDF2fHaZIXtcW0nu+mv74x3N6S0F6pedm3PN69vHmfnrTVsq0KswZV8fDTiTDkJVe2eSv794erD&#10;R85iEq4SBpwq+U5Ffr54/+6s8XM1gTWYSgWGRlycN77k65T8vCiiXCsr4hF45VCoIViR8BqeiiqI&#10;Bq1bU0xGo9OigVD5AFLFiK+XnZAvsn2tlUw3WkeVmCk5xpbyN+Tvir7F4kzMn4Lw61r2YYh/iMKK&#10;2qHTvalLkQTbhPoPU7aWASLodCTBFqB1LVXOAbMZj15lc78WXuVckJzo9zTF/2dWftveBlZXJT+Z&#10;cuaExRo9qDaxz9AyfEJ+Gh/nCLv3CEwtvmOdh/eIj5R2q4OlPybEUI5M7/bskjVJSrPp8WyMIomy&#10;yXR2epLpL160fYjpiwLL6FDyABtX3WEJM7Niex0ThoP4AUceHVzVxuQyGseakp8eo12SRDB1RUK6&#10;kMqFCWwrsBFWRshnSgFtHaDwZhyBVW6c3h2l36WZT2lnFGGMu1MaicvZZnfUsmrvQ0ipXMpEZbuI&#10;JpTGeN6i2ONfonqLcpfH4Blc2ivb2kHoWPo97Op5CFl3eCTpIG86pnbV5o4Z79tjBdUOuyNAN1/R&#10;y6saCb8WMd2KgAOFVcclkW7wow1glaA/cbaG8PNv74THPkcpZw0OaMnjj40IijPz1eEEfBpPpzTR&#10;+TI9mU3wEg4lq0OJ29gLwNKPcR15mY+ET2Y46gD2EXfJkryiSDiJvkuehuNF6tYG7iKplssMwhn2&#10;Il27ey/JNFWJGu2hfRTB912csP+/wTDKYv6qjzssaTpYbhLoOjc5Ed2x2hcA5z/3a7+raMEc3jPq&#10;ZaMufgEAAP//AwBQSwMEFAAGAAgAAAAhAJ0tJt/gAAAACQEAAA8AAABkcnMvZG93bnJldi54bWxM&#10;j8tOwzAQRfdI/IM1SOyo8yhNm8apEIJlhZoiJHZO7MZR43EUO234e4ZVWV7N0b1nit1se3bRo+8c&#10;CogXETCNjVMdtgI+j+9Pa2A+SFSyd6gF/GgPu/L+rpC5clc86EsVWkYl6HMpwIQw5Jz7xmgr/cIN&#10;Gul2cqOVgeLYcjXKK5XbnidRtOJWdkgLRg761ejmXE1WgN33U5287Z/PHyd+XFWH79Z8DUI8Pswv&#10;W2BBz+EGw58+qUNJTrWbUHnWU06zlFAByzQDRsAyjjfAagHrJANeFvz/B+UvAAAA//8DAFBLAQIt&#10;ABQABgAIAAAAIQC2gziS/gAAAOEBAAATAAAAAAAAAAAAAAAAAAAAAABbQ29udGVudF9UeXBlc10u&#10;eG1sUEsBAi0AFAAGAAgAAAAhADj9If/WAAAAlAEAAAsAAAAAAAAAAAAAAAAALwEAAF9yZWxzLy5y&#10;ZWxzUEsBAi0AFAAGAAgAAAAhAPkI6juXAgAAmQUAAA4AAAAAAAAAAAAAAAAALgIAAGRycy9lMm9E&#10;b2MueG1sUEsBAi0AFAAGAAgAAAAhAJ0tJt/gAAAACQEAAA8AAAAAAAAAAAAAAAAA8QQAAGRycy9k&#10;b3ducmV2LnhtbFBLBQYAAAAABAAEAPMAAAD+BQAAAAA=&#10;" filled="f" strokeweight=".5pt">
                <v:textbox>
                  <w:txbxContent>
                    <w:p w14:paraId="4DBA1B23" w14:textId="77777777" w:rsidR="00C672CB" w:rsidRDefault="00C672CB" w:rsidP="00C672CB"/>
                  </w:txbxContent>
                </v:textbox>
              </v:roundrect>
            </w:pict>
          </mc:Fallback>
        </mc:AlternateContent>
      </w:r>
      <w:r w:rsidR="00657BB6">
        <w:rPr>
          <w:rFonts w:ascii="Verdana" w:hAnsi="Verdana"/>
        </w:rPr>
        <w:t>Daytime No.</w:t>
      </w:r>
      <w:r w:rsidR="00E667AB" w:rsidRPr="00E667AB">
        <w:rPr>
          <w:rFonts w:ascii="Verdana" w:hAnsi="Verdana" w:cs="Arial"/>
          <w:noProof/>
          <w:lang w:eastAsia="en-GB"/>
        </w:rPr>
        <w:t xml:space="preserve"> </w:t>
      </w:r>
    </w:p>
    <w:p w14:paraId="52600CCB" w14:textId="593FE99F" w:rsidR="00657BB6"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55" behindDoc="0" locked="0" layoutInCell="1" allowOverlap="1" wp14:anchorId="03F260B1" wp14:editId="2170B107">
                <wp:simplePos x="0" y="0"/>
                <wp:positionH relativeFrom="column">
                  <wp:posOffset>871855</wp:posOffset>
                </wp:positionH>
                <wp:positionV relativeFrom="paragraph">
                  <wp:posOffset>298450</wp:posOffset>
                </wp:positionV>
                <wp:extent cx="1743710" cy="247650"/>
                <wp:effectExtent l="0" t="0" r="27940" b="19050"/>
                <wp:wrapNone/>
                <wp:docPr id="55" name="Text Box 55"/>
                <wp:cNvGraphicFramePr/>
                <a:graphic xmlns:a="http://schemas.openxmlformats.org/drawingml/2006/main">
                  <a:graphicData uri="http://schemas.microsoft.com/office/word/2010/wordprocessingShape">
                    <wps:wsp>
                      <wps:cNvSpPr txBox="1"/>
                      <wps:spPr>
                        <a:xfrm>
                          <a:off x="0" y="0"/>
                          <a:ext cx="174371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0773B2"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260B1" id="Text Box 55" o:spid="_x0000_s1041" style="position:absolute;margin-left:68.65pt;margin-top:23.5pt;width:137.3pt;height:1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3glwIAAJkFAAAOAAAAZHJzL2Uyb0RvYy54bWysVFtP2zAUfp+0/2D5faQtLd0qUtQVMU1C&#10;gICJZ9ex2wjHx7PdJt2v5xwnKR3bC9NeEtvnO7fvXM4vmsqwnfKhBJvz4cmAM2UlFKVd5/zH49Wn&#10;z5yFKGwhDFiV870K/GL+8cN57WZqBBswhfIMjdgwq13ONzG6WZYFuVGVCCfglEWhBl+JiFe/zgov&#10;arRemWw0GJxlNfjCeZAqBHy9bIV8nuxrrWS81TqoyEzOMbaYvj59V/TN5uditvbCbUrZhSH+IYpK&#10;lBadHkxdiijY1pd/mKpK6SGAjicSqgy0LqVKOWA2w8GbbB42wqmUC5IT3IGm8P/MypvdnWdlkfPJ&#10;hDMrKqzRo2oi+woNwyfkp3ZhhrAHh8DY4DvWuX8P+EhpN9pX9MeEGMqR6f2BXbImSWk6Pp0OUSRR&#10;NhpPzyaJ/uxV2/kQvymoGB1y7mFri3ssYWJW7K5DxHAQ3+PIo4Wr0phURmNZnfOzU7RLkgCmLEhI&#10;F1JZGs92AhthZYR8phTQ1hEKb8YSWKXG6dxR+m2a6RT3RhHG2HulkbiUbXJHLasOPoSUysZEVLKL&#10;aEJpjOc9ih3+Nar3KLd59J7BxoNyVVrwLUu/h1089yHrFo8kHeVNx9ismtQxw0N7rKDYY3d4aOcr&#10;OHlVIuHXIsQ74XGgsOq4JOItfrQBrBJ0J8424H/97Z3w2Oco5azGAc15+LkVXnFmvlucgC/D8Zgm&#10;Ol3Gk+kIL/5YsjqW2G21BCz9ENeRk+lI+Gj6o/ZQPeEuWZBXFAkr0XfOY39cxnZt4C6SarFIIJxh&#10;J+K1fXCSTFOVqNEemyfhXdfFEfv/BvpRFrM3fdxiSdPCYhtBl6nJieiW1a4AOP+pX7tdRQvm+J5Q&#10;rxt1/gIAAP//AwBQSwMEFAAGAAgAAAAhAFk4FunfAAAACQEAAA8AAABkcnMvZG93bnJldi54bWxM&#10;j8tOwzAQRfdI/IM1SOyok7akbRqnQgiWFWqKkNg58TSO6kcUO234e4ZVWV7N0Z1zi91kDbvgEDrv&#10;BKSzBBi6xqvOtQI+j+9Pa2AhSqek8Q4F/GCAXXl/V8hc+as74KWKLaMSF3IpQMfY55yHRqOVYeZ7&#10;dHQ7+cHKSHFouRrklcqt4fMkybiVnaMPWvb4qrE5V6MVYPdmrOdv++fzx4kfs+rw3eqvXojHh+ll&#10;CyziFG8w/OmTOpTkVPvRqcAM5cVqQaiA5Yo2EbBM0w2wWsA6S4CXBf+/oPwFAAD//wMAUEsBAi0A&#10;FAAGAAgAAAAhALaDOJL+AAAA4QEAABMAAAAAAAAAAAAAAAAAAAAAAFtDb250ZW50X1R5cGVzXS54&#10;bWxQSwECLQAUAAYACAAAACEAOP0h/9YAAACUAQAACwAAAAAAAAAAAAAAAAAvAQAAX3JlbHMvLnJl&#10;bHNQSwECLQAUAAYACAAAACEAjjtN4JcCAACZBQAADgAAAAAAAAAAAAAAAAAuAgAAZHJzL2Uyb0Rv&#10;Yy54bWxQSwECLQAUAAYACAAAACEAWTgW6d8AAAAJAQAADwAAAAAAAAAAAAAAAADxBAAAZHJzL2Rv&#10;d25yZXYueG1sUEsFBgAAAAAEAAQA8wAAAP0FAAAAAA==&#10;" filled="f" strokeweight=".5pt">
                <v:textbox>
                  <w:txbxContent>
                    <w:p w14:paraId="290773B2" w14:textId="77777777" w:rsidR="00C672CB" w:rsidRDefault="00C672CB" w:rsidP="00C672CB"/>
                  </w:txbxContent>
                </v:textbox>
              </v:roundrect>
            </w:pict>
          </mc:Fallback>
        </mc:AlternateContent>
      </w:r>
      <w:r w:rsidR="00657BB6">
        <w:rPr>
          <w:rFonts w:ascii="Verdana" w:hAnsi="Verdana"/>
        </w:rPr>
        <w:t>Mobile No.</w:t>
      </w:r>
    </w:p>
    <w:p w14:paraId="49D7A928" w14:textId="2AFA77CD" w:rsidR="00C0458D"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56" behindDoc="0" locked="0" layoutInCell="1" allowOverlap="1" wp14:anchorId="2431B98C" wp14:editId="7B440C44">
                <wp:simplePos x="0" y="0"/>
                <wp:positionH relativeFrom="column">
                  <wp:posOffset>447040</wp:posOffset>
                </wp:positionH>
                <wp:positionV relativeFrom="paragraph">
                  <wp:posOffset>318770</wp:posOffset>
                </wp:positionV>
                <wp:extent cx="2168525" cy="247650"/>
                <wp:effectExtent l="0" t="0" r="22225" b="19050"/>
                <wp:wrapNone/>
                <wp:docPr id="56" name="Text Box 56"/>
                <wp:cNvGraphicFramePr/>
                <a:graphic xmlns:a="http://schemas.openxmlformats.org/drawingml/2006/main">
                  <a:graphicData uri="http://schemas.microsoft.com/office/word/2010/wordprocessingShape">
                    <wps:wsp>
                      <wps:cNvSpPr txBox="1"/>
                      <wps:spPr>
                        <a:xfrm>
                          <a:off x="0" y="0"/>
                          <a:ext cx="2168525"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0A80F"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1B98C" id="Text Box 56" o:spid="_x0000_s1042" style="position:absolute;margin-left:35.2pt;margin-top:25.1pt;width:170.75pt;height:1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SRmQIAAJkFAAAOAAAAZHJzL2Uyb0RvYy54bWysVN1P2zAQf5+0/8Hy+0jbtYVVpKgrYpqE&#10;AAETz65jtxGOz7PdJt1fz52TlI7thWkviX3383387uP8oqkM2ykfSrA5H54MOFNWQlHadc5/PF59&#10;OuMsRGELYcCqnO9V4Bfzjx/OazdTI9iAKZRnaMSGWe1yvonRzbIsyI2qRDgBpywqNfhKRLz6dVZ4&#10;UaP1ymSjwWCa1eAL50GqEFB62Sr5PNnXWsl4q3VQkZmcY2wxfX36ruibzc/FbO2F25SyC0P8QxSV&#10;KC06PZi6FFGwrS//MFWV0kMAHU8kVBloXUqVcsBshoM32TxshFMpFyQnuANN4f+ZlTe7O8/KIueT&#10;KWdWVFijR9VE9hUahiLkp3ZhhrAHh8DYoBzr3MsDCintRvuK/pgQQz0yvT+wS9YkCkfD6dlkNOFM&#10;om40Pp1OEv3Z62vnQ/ymoGJ0yLmHrS3usYSJWbG7DhHDQXyPI48WrkpjUhmNZXXOp5/RLmkCmLIg&#10;JV3oydJ4thPYCCsj5DOlgLaOUHgzlsAqNU7njtJv00ynuDeKMMbeK43EpWyTO2pZdfAhpFQ2JqKS&#10;XUQTSmM873nY4V+jes/jNo/eM9h4eFyVFnzL0u9hF899yLrFI0lHedMxNqsmdczw0B4rKPbYHR7a&#10;+QpOXpVI+LUI8U54HChsCFwS8RY/2gBWCboTZxvwv/4mJzz2OWo5q3FAcx5+boVXnJnvFifgy3A8&#10;polOl/HkdIQXf6xZHWvstloCln6I68jJdCR8NP1Re6iecJcsyCuqhJXoO+exPy5juzZwF0m1WCQQ&#10;zrAT8do+OEmmqUrUaI/Nk/Cu6+KI/X8D/SiL2Zs+brH00sJiG0GXqcmJ6JbVrgA4/6lfu11FC+b4&#10;nlCvG3X+AgAA//8DAFBLAwQUAAYACAAAACEAGWJ9k94AAAAIAQAADwAAAGRycy9kb3ducmV2Lnht&#10;bEyPwU7DMBBE70j8g7VI3KidqC1tiFMhBMcKNUVI3Jx4G0e111HstOHvMSc4jmY086bczc6yC46h&#10;9yQhWwhgSK3XPXUSPo5vDxtgISrSynpCCd8YYFfd3pSq0P5KB7zUsWOphEKhJJgYh4Lz0Bp0Kiz8&#10;gJS8kx+dikmOHdejuqZyZ3kuxJo71VNaMGrAF4PtuZ6cBLe3U5O/7lfn9xM/ruvDV2c+Bynv7+bn&#10;J2AR5/gXhl/8hA5VYmr8RDowK+FRLFNSwkrkwJK/zLItsEbCZpsDr0r+/0D1AwAA//8DAFBLAQIt&#10;ABQABgAIAAAAIQC2gziS/gAAAOEBAAATAAAAAAAAAAAAAAAAAAAAAABbQ29udGVudF9UeXBlc10u&#10;eG1sUEsBAi0AFAAGAAgAAAAhADj9If/WAAAAlAEAAAsAAAAAAAAAAAAAAAAALwEAAF9yZWxzLy5y&#10;ZWxzUEsBAi0AFAAGAAgAAAAhAJiI5JGZAgAAmQUAAA4AAAAAAAAAAAAAAAAALgIAAGRycy9lMm9E&#10;b2MueG1sUEsBAi0AFAAGAAgAAAAhABlifZPeAAAACAEAAA8AAAAAAAAAAAAAAAAA8wQAAGRycy9k&#10;b3ducmV2LnhtbFBLBQYAAAAABAAEAPMAAAD+BQAAAAA=&#10;" filled="f" strokeweight=".5pt">
                <v:textbox>
                  <w:txbxContent>
                    <w:p w14:paraId="6320A80F" w14:textId="77777777" w:rsidR="00C672CB" w:rsidRDefault="00C672CB" w:rsidP="00C672CB"/>
                  </w:txbxContent>
                </v:textbox>
              </v:roundrect>
            </w:pict>
          </mc:Fallback>
        </mc:AlternateContent>
      </w:r>
      <w:r w:rsidR="00657BB6">
        <w:rPr>
          <w:rFonts w:ascii="Verdana" w:hAnsi="Verdana"/>
        </w:rPr>
        <w:t>Evening No.</w:t>
      </w:r>
      <w:r w:rsidR="00E667AB" w:rsidRPr="00E667AB">
        <w:rPr>
          <w:rFonts w:ascii="Verdana" w:hAnsi="Verdana" w:cs="Arial"/>
          <w:noProof/>
          <w:lang w:eastAsia="en-GB"/>
        </w:rPr>
        <w:t xml:space="preserve"> </w:t>
      </w:r>
    </w:p>
    <w:p w14:paraId="7181331A" w14:textId="77777777" w:rsidR="00657BB6" w:rsidRDefault="00AB56BE">
      <w:pPr>
        <w:rPr>
          <w:rFonts w:ascii="Verdana" w:hAnsi="Verdana"/>
        </w:rPr>
      </w:pPr>
      <w:r>
        <w:rPr>
          <w:rFonts w:ascii="Verdana" w:hAnsi="Verdana"/>
        </w:rPr>
        <w:t>Email</w:t>
      </w:r>
    </w:p>
    <w:p w14:paraId="049268E8" w14:textId="52F8CC1A" w:rsidR="00195D66"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59" behindDoc="0" locked="0" layoutInCell="1" allowOverlap="1" wp14:anchorId="2937893F" wp14:editId="77135350">
                <wp:simplePos x="0" y="0"/>
                <wp:positionH relativeFrom="column">
                  <wp:posOffset>518160</wp:posOffset>
                </wp:positionH>
                <wp:positionV relativeFrom="paragraph">
                  <wp:posOffset>269875</wp:posOffset>
                </wp:positionV>
                <wp:extent cx="2095500" cy="24765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209550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E3D608"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7893F" id="Text Box 59" o:spid="_x0000_s1043" style="position:absolute;margin-left:40.8pt;margin-top:21.25pt;width:165pt;height:1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lnmQIAAJkFAAAOAAAAZHJzL2Uyb0RvYy54bWysVE1PGzEQvVfqf7B8L5ukCZSIDUpBVJVQ&#10;QUDF2fHaZIXX49pOsumv77M3G1LaC1Uvu/bM83y8+Tg7bxvD1sqHmmzJh0cDzpSVVNX2qeTfH64+&#10;fOIsRGErYciqkm9V4Oez9+/ONm6qRrQkUynPYMSG6caVfBmjmxZFkEvViHBETlkoNflGRFz9U1F5&#10;sYH1xhSjweC42JCvnCepQoD0slPyWbavtZLxRuugIjMlR2wxf33+LtK3mJ2J6ZMXblnLXRjiH6Jo&#10;RG3hdG/qUkTBVr7+w1RTS0+BdDyS1BSkdS1VzgHZDAevsrlfCqdyLiAnuD1N4f+Zld/Wt57VVckn&#10;p5xZ0aBGD6qN7DO1DCLws3FhCti9AzC2kKPOvTxAmNJutW/SHwkx6MH0ds9usiYhHA1OJ5MBVBK6&#10;0fjkeJLpL15eOx/iF0UNS4eSe1rZ6g4lzMyK9XWICAf4Hpc8WrqqjcllNJZtSn78EXaTJpCpq6RM&#10;l/Tkwni2FmiEhRHyOaUAWwco3IxNYJUbZ+cupd+lmU9xa1TCGHunNIjL2WZ3qWXV3oeQUtmYicp2&#10;gU4ojXje8nCHf4nqLY+7PHrPZOP+cVNb8h1Lv4ddPfch6w4Pkg7yTsfYLtrcMcOTvg0WVG3RHZ66&#10;+QpOXtUg/FqEeCs8BgpVx5KIN/hoQ6gS7U6cLcn//Js84dHn0HK2wYCWPPxYCa84M18tJuB0OB6n&#10;ic6X8eRkhIs/1CwONXbVXBBKP8Q6cjIfEz6a/qg9NY/YJfPkFSphJXyXPPbHi9itDewiqebzDMIM&#10;OxGv7b2TyXSqUmq0h/ZReLfr4oj+/0b9KIvpqz7usOmlpfkqkq5zkyeiO1Z3BcD8537d7aq0YA7v&#10;GfWyUWe/AAAA//8DAFBLAwQUAAYACAAAACEAMhUDRNwAAAAIAQAADwAAAGRycy9kb3ducmV2Lnht&#10;bEyPwWrDMAyG74O9g9Fgt9VJaELJ4pQxtmMZTcdgNydW41BbDrHTZm8/57Qdpe/n16dqv1jDrjj5&#10;wZGAdJMAQ+qcGqgX8Hl6f9oB80GSksYRCvhBD/v6/q6SpXI3OuK1CT2LJeRLKUCHMJac+06jlX7j&#10;RqTIzm6yMsRx6rma5C2WW8OzJCm4lQPFC1qO+KqxuzSzFWAPZm6zt0N++TjzU9Ecv3v9NQrx+LC8&#10;PAMLuIS/MKz6UR3q6NS6mZRnRsAuLWJSwDbLgUW+TddFu4IceF3x/w/UvwAAAP//AwBQSwECLQAU&#10;AAYACAAAACEAtoM4kv4AAADhAQAAEwAAAAAAAAAAAAAAAAAAAAAAW0NvbnRlbnRfVHlwZXNdLnht&#10;bFBLAQItABQABgAIAAAAIQA4/SH/1gAAAJQBAAALAAAAAAAAAAAAAAAAAC8BAABfcmVscy8ucmVs&#10;c1BLAQItABQABgAIAAAAIQBMXylnmQIAAJkFAAAOAAAAAAAAAAAAAAAAAC4CAABkcnMvZTJvRG9j&#10;LnhtbFBLAQItABQABgAIAAAAIQAyFQNE3AAAAAgBAAAPAAAAAAAAAAAAAAAAAPMEAABkcnMvZG93&#10;bnJldi54bWxQSwUGAAAAAAQABADzAAAA/AUAAAAA&#10;" filled="f" strokeweight=".5pt">
                <v:textbox>
                  <w:txbxContent>
                    <w:p w14:paraId="1EE3D608" w14:textId="77777777" w:rsidR="00C672CB" w:rsidRDefault="00C672CB" w:rsidP="00C672CB"/>
                  </w:txbxContent>
                </v:textbox>
              </v:roundrect>
            </w:pict>
          </mc:Fallback>
        </mc:AlternateContent>
      </w:r>
      <w:r w:rsidR="00195D66">
        <w:rPr>
          <w:rFonts w:ascii="Verdana" w:hAnsi="Verdana"/>
        </w:rPr>
        <w:t>Secondary emergency contact</w:t>
      </w:r>
    </w:p>
    <w:p w14:paraId="7FCF3484" w14:textId="63AC7355" w:rsidR="00195D66"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58" behindDoc="0" locked="0" layoutInCell="1" allowOverlap="1" wp14:anchorId="07A7B2B8" wp14:editId="5CDA53E4">
                <wp:simplePos x="0" y="0"/>
                <wp:positionH relativeFrom="column">
                  <wp:posOffset>795655</wp:posOffset>
                </wp:positionH>
                <wp:positionV relativeFrom="paragraph">
                  <wp:posOffset>287020</wp:posOffset>
                </wp:positionV>
                <wp:extent cx="1816735" cy="247650"/>
                <wp:effectExtent l="0" t="0" r="12065" b="19050"/>
                <wp:wrapNone/>
                <wp:docPr id="58" name="Text Box 58"/>
                <wp:cNvGraphicFramePr/>
                <a:graphic xmlns:a="http://schemas.openxmlformats.org/drawingml/2006/main">
                  <a:graphicData uri="http://schemas.microsoft.com/office/word/2010/wordprocessingShape">
                    <wps:wsp>
                      <wps:cNvSpPr txBox="1"/>
                      <wps:spPr>
                        <a:xfrm>
                          <a:off x="0" y="0"/>
                          <a:ext cx="1816735"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6AD8A"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7B2B8" id="Text Box 58" o:spid="_x0000_s1044" style="position:absolute;margin-left:62.65pt;margin-top:22.6pt;width:143.05pt;height:1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uvmAIAAJkFAAAOAAAAZHJzL2Uyb0RvYy54bWysVFtP2zAUfp+0/2D5faQtbWEVKeqKmCYh&#10;QMDEs+vYbYTj49luk+7X7xwnKR3bC9NeEtvnO7fvXC4um8qwnfKhBJvz4cmAM2UlFKVd5/z70/Wn&#10;c85CFLYQBqzK+V4Ffjn/+OGidjM1gg2YQnmGRmyY1S7nmxjdLMuC3KhKhBNwyqJQg69ExKtfZ4UX&#10;NVqvTDYaDKZZDb5wHqQKAV+vWiGfJ/taKxnvtA4qMpNzjC2mr0/fFX2z+YWYrb1wm1J2YYh/iKIS&#10;pUWnB1NXIgq29eUfpqpSegig44mEKgOtS6lSDpjNcPAmm8eNcCrlguQEd6Ap/D+z8nZ371lZ5HyC&#10;lbKiwho9qSayL9AwfEJ+ahdmCHt0CIwNvmOd+/eAj5R2o31Ff0yIoRyZ3h/YJWuSlM6H07PTCWcS&#10;ZaPx2XSS6M9etZ0P8auCitEh5x62tnjAEiZmxe4mRAwH8T2OPFq4Lo1JZTSW1TmfnqJdkgQwZUFC&#10;upDK0ni2E9gIKyPkC6WAto5QeDOWwCo1TueO0m/TTKe4N4owxj4ojcSlbJM7all18CGkVDYmopJd&#10;RBNKYzzvUezwr1G9R7nNo/cMNh6Uq9KCb1n6PezipQ9Zt3gk6ShvOsZm1aSOGR7aYwXFHrvDQztf&#10;wcnrEgm/ESHeC48DhQ2BSyLe4UcbwCpBd+JsA/7n394Jj32OUs5qHNCchx9b4RVn5pvFCfg8HI9p&#10;otNlPDkb4cUfS1bHErutloClH+I6cjIdCR9Nf9QeqmfcJQvyiiJhJfrOeeyPy9iuDdxFUi0WCYQz&#10;7ES8sY9OkmmqEjXaU/MsvOu6OGL/30I/ymL2po9bLGlaWGwj6DI1ORHdstoVAOc/9Wu3q2jBHN8T&#10;6nWjzn8BAAD//wMAUEsDBBQABgAIAAAAIQD0pLZS3gAAAAkBAAAPAAAAZHJzL2Rvd25yZXYueG1s&#10;TI/BasMwEETvhfyD2EBvjWzVDsG1HEppj6HEKYXeZEuxTaSVseTE/ftuT+1x2MfM23K/OMuuZgqD&#10;RwnpJgFmsPV6wE7Cx+ntYQcsRIVaWY9GwrcJsK9Wd6UqtL/h0Vzr2DEqwVAoCX2MY8F5aHvjVNj4&#10;0SDdzn5yKlKcOq4ndaNyZ7lIki13akBa6NVoXnrTXurZSXAHOzfi9ZBf3s/8tK2PX13/OUp5v16e&#10;n4BFs8Q/GH71SR0qcmr8jDowS1nkj4RKyHIBjIAsTTNgjYRdJoBXJf//QfUDAAD//wMAUEsBAi0A&#10;FAAGAAgAAAAhALaDOJL+AAAA4QEAABMAAAAAAAAAAAAAAAAAAAAAAFtDb250ZW50X1R5cGVzXS54&#10;bWxQSwECLQAUAAYACAAAACEAOP0h/9YAAACUAQAACwAAAAAAAAAAAAAAAAAvAQAAX3JlbHMvLnJl&#10;bHNQSwECLQAUAAYACAAAACEAgd07r5gCAACZBQAADgAAAAAAAAAAAAAAAAAuAgAAZHJzL2Uyb0Rv&#10;Yy54bWxQSwECLQAUAAYACAAAACEA9KS2Ut4AAAAJAQAADwAAAAAAAAAAAAAAAADyBAAAZHJzL2Rv&#10;d25yZXYueG1sUEsFBgAAAAAEAAQA8wAAAP0FAAAAAA==&#10;" filled="f" strokeweight=".5pt">
                <v:textbox>
                  <w:txbxContent>
                    <w:p w14:paraId="6BD6AD8A" w14:textId="77777777" w:rsidR="00C672CB" w:rsidRDefault="00C672CB" w:rsidP="00C672CB"/>
                  </w:txbxContent>
                </v:textbox>
              </v:roundrect>
            </w:pict>
          </mc:Fallback>
        </mc:AlternateContent>
      </w:r>
      <w:r w:rsidR="00195D66">
        <w:rPr>
          <w:rFonts w:ascii="Verdana" w:hAnsi="Verdana"/>
        </w:rPr>
        <w:t>Name</w:t>
      </w:r>
    </w:p>
    <w:p w14:paraId="4B1E9A8C" w14:textId="77777777" w:rsidR="00195D66" w:rsidRDefault="00195D66">
      <w:pPr>
        <w:rPr>
          <w:rFonts w:ascii="Verdana" w:hAnsi="Verdana"/>
        </w:rPr>
      </w:pPr>
      <w:r>
        <w:rPr>
          <w:rFonts w:ascii="Verdana" w:hAnsi="Verdana"/>
        </w:rPr>
        <w:t>Mobile No.</w:t>
      </w:r>
    </w:p>
    <w:p w14:paraId="701BCA98" w14:textId="44162373" w:rsidR="00195D66" w:rsidRDefault="00BE3F48">
      <w:pPr>
        <w:rPr>
          <w:rFonts w:ascii="Verdana" w:hAnsi="Verdana"/>
        </w:rPr>
      </w:pPr>
      <w:r>
        <w:rPr>
          <w:rFonts w:ascii="Verdana" w:hAnsi="Verdana"/>
          <w:noProof/>
          <w:lang w:eastAsia="en-GB"/>
        </w:rPr>
        <mc:AlternateContent>
          <mc:Choice Requires="wps">
            <w:drawing>
              <wp:anchor distT="0" distB="0" distL="114300" distR="114300" simplePos="0" relativeHeight="251658257" behindDoc="0" locked="0" layoutInCell="1" allowOverlap="1" wp14:anchorId="27B913C7" wp14:editId="2837BEE3">
                <wp:simplePos x="0" y="0"/>
                <wp:positionH relativeFrom="column">
                  <wp:align>left</wp:align>
                </wp:positionH>
                <wp:positionV relativeFrom="paragraph">
                  <wp:posOffset>261620</wp:posOffset>
                </wp:positionV>
                <wp:extent cx="2600960" cy="247650"/>
                <wp:effectExtent l="0" t="0" r="27940" b="19050"/>
                <wp:wrapNone/>
                <wp:docPr id="57" name="Text Box 57"/>
                <wp:cNvGraphicFramePr/>
                <a:graphic xmlns:a="http://schemas.openxmlformats.org/drawingml/2006/main">
                  <a:graphicData uri="http://schemas.microsoft.com/office/word/2010/wordprocessingShape">
                    <wps:wsp>
                      <wps:cNvSpPr txBox="1"/>
                      <wps:spPr>
                        <a:xfrm>
                          <a:off x="0" y="0"/>
                          <a:ext cx="260096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B3ABD"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913C7" id="Text Box 57" o:spid="_x0000_s1045" style="position:absolute;margin-left:0;margin-top:20.6pt;width:204.8pt;height:19.5pt;z-index:25165825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yEmQIAAJkFAAAOAAAAZHJzL2Uyb0RvYy54bWysVE1PGzEQvVfqf7B8L5ukIZSIDUpBVJVQ&#10;QUDF2fHaZIXX49pOsumv77M3G1LaC1Uvu/bM83y8+Tg7bxvD1sqHmmzJh0cDzpSVVNX2qeTfH64+&#10;fOIsRGErYciqkm9V4Oez9+/ONm6qRrQkUynPYMSG6caVfBmjmxZFkEvViHBETlkoNflGRFz9U1F5&#10;sYH1xhSjwWBSbMhXzpNUIUB62Sn5LNvXWsl4o3VQkZmSI7aYvz5/F+lbzM7E9MkLt6zlLgzxD1E0&#10;orZwujd1KaJgK1//YaqppadAOh5JagrSupYq54BshoNX2dwvhVM5F5AT3J6m8P/Mym/rW8/qquTH&#10;J5xZ0aBGD6qN7DO1DCLws3FhCti9AzC2kKPOvTxAmNJutW/SHwkx6MH0ds9usiYhHE0Gg9MJVBK6&#10;0fhkcpzpL15eOx/iF0UNS4eSe1rZ6g4lzMyK9XWICAf4Hpc8WrqqjcllNJZtSj75CLtJE8jUVVKm&#10;S3pyYTxbCzTCwgj5nFKArQMUbsYmsMqNs3OX0u/SzKe4NSphjL1TGsTlbLO71LJq70NIqWzMRGW7&#10;QCeURjxvebjDv0T1lsddHr1nsnH/uKkt+Y6l38OunvuQdYcHSQd5p2NsF23umOFp3wYLqrboDk/d&#10;fAUnr2oQfi1CvBUeA4WqY0nEG3y0IVSJdifOluR//k2e8OhzaDnbYEBLHn6shFecma8WE3A6HI/T&#10;ROfL+PhkhIs/1CwONXbVXBBKP8Q6cjIfEz6a/qg9NY/YJfPkFSphJXyXPPbHi9itDewiqebzDMIM&#10;OxGv7b2TyXSqUmq0h/ZReLfr4oj+/0b9KIvpqz7usOmlpfkqkq5zkyeiO1Z3BcD8537d7aq0YA7v&#10;GfWyUWe/AAAA//8DAFBLAwQUAAYACAAAACEAr4nofdwAAAAGAQAADwAAAGRycy9kb3ducmV2Lnht&#10;bEyPT0vDQBTE70K/w/IK3uxuQw015qWI6LFI0yJ422Rfs6H7J2Q3bfz2ric9DjPM/KbczdawK42h&#10;9w5hvRLAyLVe9a5DOB3fH7bAQpROSeMdIXxTgF21uCtlofzNHehax46lEhcKiaBjHArOQ6vJyrDy&#10;A7nknf1oZUxy7Lga5S2VW8MzIXJuZe/SgpYDvWpqL/VkEezeTE32tn+8fJz5Ma8PX53+HBDvl/PL&#10;M7BIc/wLwy9+QocqMTV+ciowg5CORITNOgOW3I14yoE1CFuRAa9K/h+/+gEAAP//AwBQSwECLQAU&#10;AAYACAAAACEAtoM4kv4AAADhAQAAEwAAAAAAAAAAAAAAAAAAAAAAW0NvbnRlbnRfVHlwZXNdLnht&#10;bFBLAQItABQABgAIAAAAIQA4/SH/1gAAAJQBAAALAAAAAAAAAAAAAAAAAC8BAABfcmVscy8ucmVs&#10;c1BLAQItABQABgAIAAAAIQCrDiyEmQIAAJkFAAAOAAAAAAAAAAAAAAAAAC4CAABkcnMvZTJvRG9j&#10;LnhtbFBLAQItABQABgAIAAAAIQCvieh93AAAAAYBAAAPAAAAAAAAAAAAAAAAAPMEAABkcnMvZG93&#10;bnJldi54bWxQSwUGAAAAAAQABADzAAAA/AUAAAAA&#10;" filled="f" strokeweight=".5pt">
                <v:textbox>
                  <w:txbxContent>
                    <w:p w14:paraId="163B3ABD" w14:textId="77777777" w:rsidR="00C672CB" w:rsidRDefault="00C672CB" w:rsidP="00C672CB"/>
                  </w:txbxContent>
                </v:textbox>
              </v:roundrect>
            </w:pict>
          </mc:Fallback>
        </mc:AlternateContent>
      </w:r>
      <w:r w:rsidR="00195D66">
        <w:rPr>
          <w:rFonts w:ascii="Verdana" w:hAnsi="Verdana"/>
        </w:rPr>
        <w:t xml:space="preserve">Relationship to young person </w:t>
      </w:r>
    </w:p>
    <w:p w14:paraId="6B45782F" w14:textId="217296F6" w:rsidR="00C772E5" w:rsidRDefault="00C772E5" w:rsidP="00C772E5">
      <w:pPr>
        <w:rPr>
          <w:rFonts w:ascii="Verdana" w:hAnsi="Verdana"/>
        </w:rPr>
      </w:pPr>
      <w:r>
        <w:rPr>
          <w:rFonts w:ascii="Verdana" w:hAnsi="Verdana"/>
        </w:rPr>
        <w:lastRenderedPageBreak/>
        <w:tab/>
      </w:r>
    </w:p>
    <w:p w14:paraId="023038E3" w14:textId="1C3C2910" w:rsidR="00657BB6" w:rsidRDefault="00657BB6">
      <w:pPr>
        <w:rPr>
          <w:rFonts w:ascii="Verdana" w:hAnsi="Verdana"/>
        </w:rPr>
      </w:pPr>
      <w:r>
        <w:rPr>
          <w:rFonts w:ascii="Verdana" w:hAnsi="Verdana"/>
        </w:rPr>
        <w:t>3. Health information</w:t>
      </w:r>
    </w:p>
    <w:p w14:paraId="62616B64" w14:textId="3174260E" w:rsidR="00657BB6" w:rsidRPr="00F84CEC" w:rsidRDefault="00657BB6">
      <w:pPr>
        <w:rPr>
          <w:rFonts w:ascii="Verdana" w:hAnsi="Verdana"/>
          <w:highlight w:val="yellow"/>
        </w:rPr>
      </w:pPr>
      <w:r w:rsidRPr="006D507E">
        <w:rPr>
          <w:rFonts w:ascii="Verdana" w:hAnsi="Verdana"/>
        </w:rPr>
        <w:t>Are you aware of any medical c</w:t>
      </w:r>
      <w:r w:rsidR="00925979" w:rsidRPr="006D507E">
        <w:rPr>
          <w:rFonts w:ascii="Verdana" w:hAnsi="Verdana"/>
        </w:rPr>
        <w:t xml:space="preserve">ondition that may influence </w:t>
      </w:r>
      <w:r w:rsidR="00FC1FC9" w:rsidRPr="006D507E">
        <w:rPr>
          <w:rFonts w:ascii="Verdana" w:hAnsi="Verdana"/>
        </w:rPr>
        <w:t>your/</w:t>
      </w:r>
      <w:r w:rsidR="00925979" w:rsidRPr="006D507E">
        <w:rPr>
          <w:rFonts w:ascii="Verdana" w:hAnsi="Verdana"/>
        </w:rPr>
        <w:t>the</w:t>
      </w:r>
      <w:r w:rsidRPr="006D507E">
        <w:rPr>
          <w:rFonts w:ascii="Verdana" w:hAnsi="Verdana"/>
        </w:rPr>
        <w:t xml:space="preserve"> young person’s ability to safely take part in strenuous physical activities?</w:t>
      </w:r>
    </w:p>
    <w:p w14:paraId="4E61CE58" w14:textId="77777777" w:rsidR="00657BB6" w:rsidRPr="006D507E" w:rsidRDefault="0015463D">
      <w:pPr>
        <w:rPr>
          <w:rFonts w:ascii="Verdana" w:hAnsi="Verdana"/>
        </w:rPr>
      </w:pPr>
      <w:sdt>
        <w:sdtPr>
          <w:rPr>
            <w:rFonts w:ascii="Verdana" w:hAnsi="Verdana"/>
          </w:rPr>
          <w:id w:val="1809516102"/>
        </w:sdtPr>
        <w:sdtEndPr/>
        <w:sdtContent>
          <w:r w:rsidR="008E29AE" w:rsidRPr="006D507E">
            <w:rPr>
              <w:rFonts w:ascii="MS Gothic" w:eastAsia="MS Gothic" w:hAnsi="MS Gothic" w:hint="eastAsia"/>
            </w:rPr>
            <w:t>☐</w:t>
          </w:r>
        </w:sdtContent>
      </w:sdt>
      <w:r w:rsidR="00657BB6" w:rsidRPr="006D507E">
        <w:rPr>
          <w:rFonts w:ascii="Verdana" w:hAnsi="Verdana"/>
        </w:rPr>
        <w:t>Yes</w:t>
      </w:r>
      <w:r w:rsidR="00657BB6" w:rsidRPr="006D507E">
        <w:rPr>
          <w:rFonts w:ascii="Verdana" w:hAnsi="Verdana"/>
        </w:rPr>
        <w:tab/>
      </w:r>
      <w:r w:rsidR="008E29AE" w:rsidRPr="006D507E">
        <w:rPr>
          <w:rFonts w:ascii="Verdana" w:hAnsi="Verdana"/>
        </w:rPr>
        <w:tab/>
      </w:r>
      <w:sdt>
        <w:sdtPr>
          <w:rPr>
            <w:rFonts w:ascii="Verdana" w:hAnsi="Verdana"/>
          </w:rPr>
          <w:id w:val="-277110101"/>
        </w:sdtPr>
        <w:sdtEndPr/>
        <w:sdtContent>
          <w:r w:rsidR="008E29AE" w:rsidRPr="006D507E">
            <w:rPr>
              <w:rFonts w:ascii="MS Gothic" w:eastAsia="MS Gothic" w:hAnsi="MS Gothic" w:hint="eastAsia"/>
            </w:rPr>
            <w:t>☐</w:t>
          </w:r>
        </w:sdtContent>
      </w:sdt>
      <w:r w:rsidR="00657BB6" w:rsidRPr="006D507E">
        <w:rPr>
          <w:rFonts w:ascii="Verdana" w:hAnsi="Verdana"/>
        </w:rPr>
        <w:t>No</w:t>
      </w:r>
    </w:p>
    <w:p w14:paraId="1935D8D8" w14:textId="77777777" w:rsidR="00657BB6" w:rsidRPr="006D507E" w:rsidRDefault="00FC1FC9">
      <w:pPr>
        <w:rPr>
          <w:rFonts w:ascii="Verdana" w:hAnsi="Verdana"/>
        </w:rPr>
      </w:pPr>
      <w:r w:rsidRPr="006D507E">
        <w:rPr>
          <w:rFonts w:ascii="Verdana" w:hAnsi="Verdana"/>
        </w:rPr>
        <w:t>Are you/</w:t>
      </w:r>
      <w:r w:rsidR="00925979" w:rsidRPr="006D507E">
        <w:rPr>
          <w:rFonts w:ascii="Verdana" w:hAnsi="Verdana"/>
        </w:rPr>
        <w:t>Is the</w:t>
      </w:r>
      <w:r w:rsidR="00657BB6" w:rsidRPr="006D507E">
        <w:rPr>
          <w:rFonts w:ascii="Verdana" w:hAnsi="Verdana"/>
        </w:rPr>
        <w:t xml:space="preserve"> young person currently attending a doctor or hospital?</w:t>
      </w:r>
    </w:p>
    <w:p w14:paraId="41CC85E6" w14:textId="77777777" w:rsidR="00657BB6" w:rsidRPr="006D507E" w:rsidRDefault="0015463D">
      <w:pPr>
        <w:rPr>
          <w:rFonts w:ascii="Verdana" w:hAnsi="Verdana"/>
        </w:rPr>
      </w:pPr>
      <w:sdt>
        <w:sdtPr>
          <w:rPr>
            <w:rFonts w:ascii="Verdana" w:hAnsi="Verdana"/>
          </w:rPr>
          <w:id w:val="-683901973"/>
        </w:sdtPr>
        <w:sdtEndPr/>
        <w:sdtContent>
          <w:r w:rsidR="008E29AE" w:rsidRPr="006D507E">
            <w:rPr>
              <w:rFonts w:ascii="MS Gothic" w:eastAsia="MS Gothic" w:hAnsi="MS Gothic" w:hint="eastAsia"/>
            </w:rPr>
            <w:t>☐</w:t>
          </w:r>
        </w:sdtContent>
      </w:sdt>
      <w:r w:rsidR="00657BB6" w:rsidRPr="006D507E">
        <w:rPr>
          <w:rFonts w:ascii="Verdana" w:hAnsi="Verdana"/>
        </w:rPr>
        <w:t xml:space="preserve">Yes </w:t>
      </w:r>
      <w:r w:rsidR="00657BB6" w:rsidRPr="006D507E">
        <w:rPr>
          <w:rFonts w:ascii="Verdana" w:hAnsi="Verdana"/>
        </w:rPr>
        <w:tab/>
      </w:r>
      <w:r w:rsidR="008E29AE" w:rsidRPr="006D507E">
        <w:rPr>
          <w:rFonts w:ascii="Verdana" w:hAnsi="Verdana"/>
        </w:rPr>
        <w:tab/>
      </w:r>
      <w:sdt>
        <w:sdtPr>
          <w:rPr>
            <w:rFonts w:ascii="Verdana" w:hAnsi="Verdana"/>
          </w:rPr>
          <w:id w:val="918528376"/>
        </w:sdtPr>
        <w:sdtEndPr/>
        <w:sdtContent>
          <w:r w:rsidR="008E29AE" w:rsidRPr="006D507E">
            <w:rPr>
              <w:rFonts w:ascii="MS Gothic" w:eastAsia="MS Gothic" w:hAnsi="MS Gothic" w:hint="eastAsia"/>
            </w:rPr>
            <w:t>☐</w:t>
          </w:r>
        </w:sdtContent>
      </w:sdt>
      <w:r w:rsidR="00657BB6" w:rsidRPr="006D507E">
        <w:rPr>
          <w:rFonts w:ascii="Verdana" w:hAnsi="Verdana"/>
        </w:rPr>
        <w:t>No</w:t>
      </w:r>
    </w:p>
    <w:p w14:paraId="5E39A191" w14:textId="6AE2B717" w:rsidR="00657BB6" w:rsidRPr="006D507E" w:rsidRDefault="00FC1FC9">
      <w:pPr>
        <w:rPr>
          <w:rFonts w:ascii="Verdana" w:hAnsi="Verdana"/>
        </w:rPr>
      </w:pPr>
      <w:r w:rsidRPr="006D507E">
        <w:rPr>
          <w:rFonts w:ascii="Verdana" w:hAnsi="Verdana"/>
        </w:rPr>
        <w:t>Are you/</w:t>
      </w:r>
      <w:r w:rsidR="00925979" w:rsidRPr="006D507E">
        <w:rPr>
          <w:rFonts w:ascii="Verdana" w:hAnsi="Verdana"/>
        </w:rPr>
        <w:t>Is the young person</w:t>
      </w:r>
      <w:r w:rsidR="00657BB6" w:rsidRPr="006D507E">
        <w:rPr>
          <w:rFonts w:ascii="Verdana" w:hAnsi="Verdana"/>
        </w:rPr>
        <w:t xml:space="preserve"> taking any medication?</w:t>
      </w:r>
    </w:p>
    <w:p w14:paraId="63F82FC9" w14:textId="77777777" w:rsidR="00657BB6" w:rsidRDefault="0015463D">
      <w:pPr>
        <w:rPr>
          <w:rFonts w:ascii="Verdana" w:hAnsi="Verdana"/>
        </w:rPr>
      </w:pPr>
      <w:sdt>
        <w:sdtPr>
          <w:rPr>
            <w:rFonts w:ascii="Verdana" w:hAnsi="Verdana"/>
          </w:rPr>
          <w:id w:val="1071623827"/>
        </w:sdtPr>
        <w:sdtEndPr/>
        <w:sdtContent>
          <w:r w:rsidR="004C5D00" w:rsidRPr="006D507E">
            <w:rPr>
              <w:rFonts w:ascii="MS Gothic" w:eastAsia="MS Gothic" w:hAnsi="MS Gothic" w:hint="eastAsia"/>
            </w:rPr>
            <w:t>☐</w:t>
          </w:r>
        </w:sdtContent>
      </w:sdt>
      <w:r w:rsidR="00657BB6" w:rsidRPr="006D507E">
        <w:rPr>
          <w:rFonts w:ascii="Verdana" w:hAnsi="Verdana"/>
        </w:rPr>
        <w:t>Yes</w:t>
      </w:r>
      <w:r w:rsidR="00657BB6" w:rsidRPr="006D507E">
        <w:rPr>
          <w:rFonts w:ascii="Verdana" w:hAnsi="Verdana"/>
        </w:rPr>
        <w:tab/>
      </w:r>
      <w:r w:rsidR="004C5D00" w:rsidRPr="006D507E">
        <w:rPr>
          <w:rFonts w:ascii="Verdana" w:hAnsi="Verdana"/>
        </w:rPr>
        <w:tab/>
      </w:r>
      <w:sdt>
        <w:sdtPr>
          <w:rPr>
            <w:rFonts w:ascii="Verdana" w:hAnsi="Verdana"/>
          </w:rPr>
          <w:id w:val="-1344927597"/>
        </w:sdtPr>
        <w:sdtEndPr/>
        <w:sdtContent>
          <w:r w:rsidR="004C5D00" w:rsidRPr="006D507E">
            <w:rPr>
              <w:rFonts w:ascii="MS Gothic" w:eastAsia="MS Gothic" w:hAnsi="MS Gothic" w:hint="eastAsia"/>
            </w:rPr>
            <w:t>☐</w:t>
          </w:r>
        </w:sdtContent>
      </w:sdt>
      <w:r w:rsidR="00657BB6" w:rsidRPr="006D507E">
        <w:rPr>
          <w:rFonts w:ascii="Verdana" w:hAnsi="Verdana"/>
        </w:rPr>
        <w:t>No</w:t>
      </w:r>
    </w:p>
    <w:p w14:paraId="434E1261" w14:textId="77777777" w:rsidR="00657BB6" w:rsidRDefault="00FC1FC9">
      <w:pPr>
        <w:rPr>
          <w:rFonts w:ascii="Verdana" w:hAnsi="Verdana"/>
        </w:rPr>
      </w:pPr>
      <w:r>
        <w:rPr>
          <w:rFonts w:ascii="Verdana" w:hAnsi="Verdana"/>
        </w:rPr>
        <w:t>Do you/</w:t>
      </w:r>
      <w:r w:rsidR="00925979">
        <w:rPr>
          <w:rFonts w:ascii="Verdana" w:hAnsi="Verdana"/>
        </w:rPr>
        <w:t>Does the young person</w:t>
      </w:r>
      <w:r w:rsidR="00657BB6">
        <w:rPr>
          <w:rFonts w:ascii="Verdana" w:hAnsi="Verdana"/>
        </w:rPr>
        <w:t xml:space="preserve"> have any known allergies?</w:t>
      </w:r>
    </w:p>
    <w:p w14:paraId="43FAB27C" w14:textId="612A1EEE" w:rsidR="00C0458D" w:rsidRPr="00F84CEC" w:rsidRDefault="0015463D">
      <w:pPr>
        <w:rPr>
          <w:rFonts w:ascii="Verdana" w:hAnsi="Verdana"/>
        </w:rPr>
      </w:pPr>
      <w:sdt>
        <w:sdtPr>
          <w:rPr>
            <w:rFonts w:ascii="Verdana" w:hAnsi="Verdana"/>
          </w:rPr>
          <w:id w:val="1060823257"/>
        </w:sdtPr>
        <w:sdtEndPr/>
        <w:sdtContent>
          <w:r w:rsidR="004C5D00">
            <w:rPr>
              <w:rFonts w:ascii="MS Gothic" w:eastAsia="MS Gothic" w:hAnsi="MS Gothic" w:hint="eastAsia"/>
            </w:rPr>
            <w:t>☐</w:t>
          </w:r>
        </w:sdtContent>
      </w:sdt>
      <w:r w:rsidR="00657BB6">
        <w:rPr>
          <w:rFonts w:ascii="Verdana" w:hAnsi="Verdana"/>
        </w:rPr>
        <w:t>Yes</w:t>
      </w:r>
      <w:r w:rsidR="00657BB6">
        <w:rPr>
          <w:rFonts w:ascii="Verdana" w:hAnsi="Verdana"/>
        </w:rPr>
        <w:tab/>
      </w:r>
      <w:r w:rsidR="004C5D00">
        <w:rPr>
          <w:rFonts w:ascii="Verdana" w:hAnsi="Verdana"/>
        </w:rPr>
        <w:tab/>
      </w:r>
      <w:sdt>
        <w:sdtPr>
          <w:rPr>
            <w:rFonts w:ascii="Verdana" w:hAnsi="Verdana"/>
          </w:rPr>
          <w:id w:val="1434162846"/>
        </w:sdtPr>
        <w:sdtEndPr/>
        <w:sdtContent>
          <w:r w:rsidR="004C5D00">
            <w:rPr>
              <w:rFonts w:ascii="MS Gothic" w:eastAsia="MS Gothic" w:hAnsi="MS Gothic" w:hint="eastAsia"/>
            </w:rPr>
            <w:t>☐</w:t>
          </w:r>
        </w:sdtContent>
      </w:sdt>
      <w:r w:rsidR="00657BB6">
        <w:rPr>
          <w:rFonts w:ascii="Verdana" w:hAnsi="Verdana"/>
        </w:rPr>
        <w:t>No</w:t>
      </w:r>
    </w:p>
    <w:p w14:paraId="039E1C69" w14:textId="7E54341F" w:rsidR="00657BB6" w:rsidRDefault="00657BB6">
      <w:pPr>
        <w:rPr>
          <w:rFonts w:ascii="Verdana" w:hAnsi="Verdana"/>
        </w:rPr>
      </w:pPr>
      <w:r>
        <w:rPr>
          <w:rFonts w:ascii="Verdana" w:hAnsi="Verdana"/>
        </w:rPr>
        <w:t>If you answered ‘yes’ to any of the above questions please give details.</w:t>
      </w:r>
    </w:p>
    <w:p w14:paraId="63B4A80E" w14:textId="1696E492" w:rsidR="00657BB6" w:rsidRDefault="00C672CB">
      <w:pPr>
        <w:rPr>
          <w:rFonts w:ascii="Verdana" w:hAnsi="Verdana"/>
        </w:rPr>
      </w:pPr>
      <w:r>
        <w:rPr>
          <w:rFonts w:ascii="Verdana" w:hAnsi="Verdana"/>
          <w:noProof/>
          <w:lang w:eastAsia="en-GB"/>
        </w:rPr>
        <mc:AlternateContent>
          <mc:Choice Requires="wps">
            <w:drawing>
              <wp:anchor distT="0" distB="0" distL="114300" distR="114300" simplePos="0" relativeHeight="251658262" behindDoc="0" locked="0" layoutInCell="1" allowOverlap="1" wp14:anchorId="18FA141E" wp14:editId="2D997B76">
                <wp:simplePos x="0" y="0"/>
                <wp:positionH relativeFrom="column">
                  <wp:posOffset>-1298</wp:posOffset>
                </wp:positionH>
                <wp:positionV relativeFrom="paragraph">
                  <wp:posOffset>18851</wp:posOffset>
                </wp:positionV>
                <wp:extent cx="2914015" cy="1484194"/>
                <wp:effectExtent l="0" t="0" r="19685" b="20955"/>
                <wp:wrapNone/>
                <wp:docPr id="62" name="Text Box 62"/>
                <wp:cNvGraphicFramePr/>
                <a:graphic xmlns:a="http://schemas.openxmlformats.org/drawingml/2006/main">
                  <a:graphicData uri="http://schemas.microsoft.com/office/word/2010/wordprocessingShape">
                    <wps:wsp>
                      <wps:cNvSpPr txBox="1"/>
                      <wps:spPr>
                        <a:xfrm>
                          <a:off x="0" y="0"/>
                          <a:ext cx="2914015" cy="1484194"/>
                        </a:xfrm>
                        <a:prstGeom prst="roundRect">
                          <a:avLst/>
                        </a:prstGeom>
                        <a:noFill/>
                        <a:ln w="6350">
                          <a:solidFill>
                            <a:prstClr val="black"/>
                          </a:solidFill>
                        </a:ln>
                        <a:effectLst/>
                      </wps:spPr>
                      <wps:txbx>
                        <w:txbxContent>
                          <w:p w14:paraId="57250298"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A141E" id="Text Box 62" o:spid="_x0000_s1046" style="position:absolute;margin-left:-.1pt;margin-top:1.5pt;width:229.45pt;height:116.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sqTgIAAJcEAAAOAAAAZHJzL2Uyb0RvYy54bWysVE1vGjEQvVfqf7B8L8tSSBPEEtFEVJVQ&#10;EpVUORuvN6zq9bi2YTf99X32QkBpT1Uvxp55Ox9v3jC77hrN9sr5mkzB88GQM2UklbV5Lvj3x+WH&#10;S858EKYUmowq+Ivy/Hr+/t2stVM1oi3pUjmGIMZPW1vwbQh2mmVeblUj/ICsMnBW5BoR8HTPWelE&#10;i+iNzkbD4UXWkiutI6m8h/W2d/J5il9VSob7qvIqMF1w1BbS6dK5iWc2n4npsxN2W8tDGeIfqmhE&#10;bZD0NdStCILtXP1HqKaWjjxVYSCpyaiqaqlSD+gmH77pZr0VVqVeQI63rzT5/xdW3u0fHKvLgl+M&#10;ODOiwYweVRfYZ+oYTOCntX4K2NoCGDrYMeej3cMY2+4q18RfNMTgB9Mvr+zGaBLG0VU+HuYTziR8&#10;+fhynF+NY5zs9Ll1PnxR1LB4KbijnSm/YYaJWrFf+dDjj7iY0tCy1jrNURvWopGPk2H6wJOuy+iM&#10;sPjJjXZsL6CEjRbyxyH3GQqVaBPBKinnkC723/cZb6HbdImvURJPNG2ofAE3jnp1eSuXNbKthA8P&#10;wkFOoAMrEu5xVJpQIh1unG3J/fqbPeIxZXg5ayHPgvufO+EUZ/qrwfzB5TjqOT3Gk0+ohrlzz+bc&#10;Y3bNDaHvHMtoZbpGfNDHa+WoecImLWJWuISRyF3wcLzehH5psIlSLRYJBAVbEVZmbWUMfWT5sXsS&#10;zh5GGDD9OzoKWUzfDLHH9mNc7AJVdZrwiVXIIz6g/iSUw6bG9Tp/J9Tp/2T+GwAA//8DAFBLAwQU&#10;AAYACAAAACEAfflt390AAAAHAQAADwAAAGRycy9kb3ducmV2LnhtbEyPQUvDQBSE74L/YXmCt3Zj&#10;atMS81JE9FikqQjeNtnXbGj2bchu2vjvXU96HGaY+abYzbYXFxp95xjhYZmAIG6c7rhF+Di+LbYg&#10;fFCsVe+YEL7Jw668vSlUrt2VD3SpQitiCftcIZgQhlxK3xiyyi/dQBy9kxutClGOrdSjusZy28s0&#10;STJpVcdxwaiBXgw152qyCHbfT3X6ul+f30/ymFWHr9Z8Doj3d/PzE4hAc/gLwy9+RIcyMtVuYu1F&#10;j7BIYxBhFQ9F93G93YCoEdJVtgFZFvI/f/kDAAD//wMAUEsBAi0AFAAGAAgAAAAhALaDOJL+AAAA&#10;4QEAABMAAAAAAAAAAAAAAAAAAAAAAFtDb250ZW50X1R5cGVzXS54bWxQSwECLQAUAAYACAAAACEA&#10;OP0h/9YAAACUAQAACwAAAAAAAAAAAAAAAAAvAQAAX3JlbHMvLnJlbHNQSwECLQAUAAYACAAAACEA&#10;I0LrKk4CAACXBAAADgAAAAAAAAAAAAAAAAAuAgAAZHJzL2Uyb0RvYy54bWxQSwECLQAUAAYACAAA&#10;ACEAfflt390AAAAHAQAADwAAAAAAAAAAAAAAAACoBAAAZHJzL2Rvd25yZXYueG1sUEsFBgAAAAAE&#10;AAQA8wAAALIFAAAAAA==&#10;" filled="f" strokeweight=".5pt">
                <v:textbox>
                  <w:txbxContent>
                    <w:p w14:paraId="57250298" w14:textId="77777777" w:rsidR="00C672CB" w:rsidRDefault="00C672CB" w:rsidP="00C672CB"/>
                  </w:txbxContent>
                </v:textbox>
              </v:roundrect>
            </w:pict>
          </mc:Fallback>
        </mc:AlternateContent>
      </w:r>
    </w:p>
    <w:p w14:paraId="24A01EF8" w14:textId="77777777" w:rsidR="00657BB6" w:rsidRDefault="00657BB6">
      <w:pPr>
        <w:rPr>
          <w:rFonts w:ascii="Verdana" w:hAnsi="Verdana"/>
        </w:rPr>
      </w:pPr>
    </w:p>
    <w:p w14:paraId="2DD0C991" w14:textId="77777777" w:rsidR="00142B8E" w:rsidRDefault="00142B8E">
      <w:pPr>
        <w:rPr>
          <w:rFonts w:ascii="Verdana" w:hAnsi="Verdana"/>
        </w:rPr>
      </w:pPr>
    </w:p>
    <w:p w14:paraId="3DD17F5E" w14:textId="77777777" w:rsidR="00C21109" w:rsidRDefault="00C21109">
      <w:pPr>
        <w:rPr>
          <w:rFonts w:ascii="Verdana" w:hAnsi="Verdana"/>
          <w:highlight w:val="yellow"/>
        </w:rPr>
      </w:pPr>
    </w:p>
    <w:p w14:paraId="505DDA24" w14:textId="77777777" w:rsidR="00F1485B" w:rsidRDefault="00F1485B" w:rsidP="00FC1FC9">
      <w:pPr>
        <w:rPr>
          <w:rFonts w:ascii="Verdana" w:hAnsi="Verdana"/>
        </w:rPr>
      </w:pPr>
    </w:p>
    <w:p w14:paraId="35C11FC2" w14:textId="1BD4DE38" w:rsidR="00FC1FC9" w:rsidRDefault="00FC1FC9" w:rsidP="00FC1FC9">
      <w:pPr>
        <w:rPr>
          <w:rFonts w:ascii="Verdana" w:hAnsi="Verdana"/>
        </w:rPr>
      </w:pPr>
      <w:r>
        <w:rPr>
          <w:rFonts w:ascii="Verdana" w:hAnsi="Verdana"/>
        </w:rPr>
        <w:t>Please tick the appropriate box/es below if you consider yourself/the young person to belong to any of the following groups:</w:t>
      </w:r>
    </w:p>
    <w:p w14:paraId="4CEC24AD" w14:textId="3CD0DCF8" w:rsidR="00C57A54" w:rsidRDefault="0015463D" w:rsidP="00B568F6">
      <w:pPr>
        <w:ind w:left="2160" w:hanging="2160"/>
        <w:rPr>
          <w:rFonts w:ascii="Verdana" w:hAnsi="Verdana"/>
        </w:rPr>
      </w:pPr>
      <w:sdt>
        <w:sdtPr>
          <w:rPr>
            <w:rFonts w:ascii="Verdana" w:hAnsi="Verdana"/>
          </w:rPr>
          <w:id w:val="-157874279"/>
        </w:sdtPr>
        <w:sdtEndPr/>
        <w:sdtContent>
          <w:r w:rsidR="00FC1FC9" w:rsidRPr="00C672CB">
            <w:rPr>
              <w:rFonts w:ascii="MS Gothic" w:eastAsia="MS Gothic" w:hAnsi="MS Gothic" w:hint="eastAsia"/>
            </w:rPr>
            <w:t>☐</w:t>
          </w:r>
        </w:sdtContent>
      </w:sdt>
      <w:r w:rsidR="00FC1FC9">
        <w:rPr>
          <w:rFonts w:ascii="Verdana" w:hAnsi="Verdana"/>
        </w:rPr>
        <w:t>Child in care</w:t>
      </w:r>
      <w:r w:rsidR="00FC1FC9">
        <w:rPr>
          <w:rFonts w:ascii="Verdana" w:hAnsi="Verdana"/>
        </w:rPr>
        <w:tab/>
      </w:r>
    </w:p>
    <w:p w14:paraId="1A47DA77" w14:textId="77777777" w:rsidR="00FC1FC9" w:rsidRPr="00C57A54" w:rsidRDefault="0015463D" w:rsidP="00B568F6">
      <w:pPr>
        <w:ind w:left="2160" w:hanging="2160"/>
        <w:rPr>
          <w:rFonts w:ascii="Verdana" w:hAnsi="Verdana"/>
        </w:rPr>
      </w:pPr>
      <w:sdt>
        <w:sdtPr>
          <w:rPr>
            <w:rFonts w:ascii="Verdana" w:hAnsi="Verdana"/>
          </w:rPr>
          <w:id w:val="-157874278"/>
        </w:sdtPr>
        <w:sdtEndPr/>
        <w:sdtContent>
          <w:r w:rsidR="00FC1FC9" w:rsidRPr="00C57A54">
            <w:rPr>
              <w:rFonts w:ascii="MS Gothic" w:eastAsia="MS Gothic" w:hAnsi="MS Gothic" w:hint="eastAsia"/>
            </w:rPr>
            <w:t>☐</w:t>
          </w:r>
        </w:sdtContent>
      </w:sdt>
      <w:r w:rsidR="00FC1FC9" w:rsidRPr="00C57A54">
        <w:rPr>
          <w:rFonts w:ascii="Verdana" w:hAnsi="Verdana"/>
        </w:rPr>
        <w:t>E</w:t>
      </w:r>
      <w:r w:rsidR="00B568F6" w:rsidRPr="00C57A54">
        <w:rPr>
          <w:rFonts w:ascii="Verdana" w:hAnsi="Verdana"/>
        </w:rPr>
        <w:t xml:space="preserve">lective </w:t>
      </w:r>
      <w:r w:rsidR="00FC1FC9" w:rsidRPr="00C57A54">
        <w:rPr>
          <w:rFonts w:ascii="Verdana" w:hAnsi="Verdana"/>
        </w:rPr>
        <w:t>H</w:t>
      </w:r>
      <w:r w:rsidR="00B568F6" w:rsidRPr="00C57A54">
        <w:rPr>
          <w:rFonts w:ascii="Verdana" w:hAnsi="Verdana"/>
        </w:rPr>
        <w:t xml:space="preserve">ome </w:t>
      </w:r>
      <w:r w:rsidR="00FC1FC9" w:rsidRPr="00C57A54">
        <w:rPr>
          <w:rFonts w:ascii="Verdana" w:hAnsi="Verdana"/>
        </w:rPr>
        <w:t>E</w:t>
      </w:r>
      <w:r w:rsidR="00B568F6" w:rsidRPr="00C57A54">
        <w:rPr>
          <w:rFonts w:ascii="Verdana" w:hAnsi="Verdana"/>
        </w:rPr>
        <w:t>ducated</w:t>
      </w:r>
    </w:p>
    <w:p w14:paraId="5194C3FF" w14:textId="77777777" w:rsidR="00C57A54" w:rsidRDefault="0015463D" w:rsidP="00FC1FC9">
      <w:pPr>
        <w:rPr>
          <w:rFonts w:ascii="Verdana" w:hAnsi="Verdana"/>
        </w:rPr>
      </w:pPr>
      <w:sdt>
        <w:sdtPr>
          <w:rPr>
            <w:rFonts w:ascii="Verdana" w:hAnsi="Verdana"/>
          </w:rPr>
          <w:id w:val="-157874277"/>
        </w:sdtPr>
        <w:sdtEndPr/>
        <w:sdtContent>
          <w:r w:rsidR="00FC1FC9" w:rsidRPr="00C57A54">
            <w:rPr>
              <w:rFonts w:ascii="MS Gothic" w:eastAsia="MS Gothic" w:hAnsi="MS Gothic" w:hint="eastAsia"/>
            </w:rPr>
            <w:t>☐</w:t>
          </w:r>
        </w:sdtContent>
      </w:sdt>
      <w:r w:rsidR="00FC1FC9" w:rsidRPr="00C57A54">
        <w:rPr>
          <w:rFonts w:ascii="Verdana" w:hAnsi="Verdana"/>
        </w:rPr>
        <w:t>B</w:t>
      </w:r>
      <w:r w:rsidR="00B568F6" w:rsidRPr="00C57A54">
        <w:rPr>
          <w:rFonts w:ascii="Verdana" w:hAnsi="Verdana"/>
        </w:rPr>
        <w:t>lack and minority ethnic</w:t>
      </w:r>
      <w:r w:rsidR="00FC1FC9">
        <w:rPr>
          <w:rFonts w:ascii="Verdana" w:hAnsi="Verdana"/>
        </w:rPr>
        <w:tab/>
      </w:r>
      <w:r w:rsidR="00FC1FC9">
        <w:rPr>
          <w:rFonts w:ascii="Verdana" w:hAnsi="Verdana"/>
        </w:rPr>
        <w:tab/>
      </w:r>
      <w:r w:rsidR="00B568F6">
        <w:rPr>
          <w:rFonts w:ascii="Verdana" w:hAnsi="Verdana"/>
        </w:rPr>
        <w:t xml:space="preserve">   </w:t>
      </w:r>
    </w:p>
    <w:p w14:paraId="532FF363" w14:textId="77777777" w:rsidR="00FC1FC9" w:rsidRDefault="0015463D" w:rsidP="00FC1FC9">
      <w:pPr>
        <w:rPr>
          <w:rFonts w:ascii="Verdana" w:hAnsi="Verdana"/>
        </w:rPr>
      </w:pPr>
      <w:sdt>
        <w:sdtPr>
          <w:rPr>
            <w:rFonts w:ascii="Verdana" w:hAnsi="Verdana"/>
          </w:rPr>
          <w:id w:val="-157874276"/>
        </w:sdtPr>
        <w:sdtEndPr/>
        <w:sdtContent>
          <w:r w:rsidR="00FC1FC9">
            <w:rPr>
              <w:rFonts w:ascii="MS Gothic" w:eastAsia="MS Gothic" w:hAnsi="MS Gothic" w:hint="eastAsia"/>
            </w:rPr>
            <w:t>☐</w:t>
          </w:r>
        </w:sdtContent>
      </w:sdt>
      <w:r w:rsidR="00FC1FC9">
        <w:rPr>
          <w:rFonts w:ascii="Verdana" w:hAnsi="Verdana"/>
        </w:rPr>
        <w:t>LGBT+</w:t>
      </w:r>
    </w:p>
    <w:p w14:paraId="7199106D" w14:textId="77777777" w:rsidR="00FC1FC9" w:rsidRDefault="0015463D" w:rsidP="00FC1FC9">
      <w:pPr>
        <w:rPr>
          <w:rFonts w:ascii="Verdana" w:hAnsi="Verdana"/>
        </w:rPr>
      </w:pPr>
      <w:sdt>
        <w:sdtPr>
          <w:rPr>
            <w:rFonts w:ascii="Verdana" w:hAnsi="Verdana"/>
          </w:rPr>
          <w:id w:val="-157874275"/>
        </w:sdtPr>
        <w:sdtEndPr/>
        <w:sdtContent>
          <w:r w:rsidR="00FC1FC9">
            <w:rPr>
              <w:rFonts w:ascii="MS Gothic" w:eastAsia="MS Gothic" w:hAnsi="MS Gothic" w:hint="eastAsia"/>
            </w:rPr>
            <w:t>☐</w:t>
          </w:r>
        </w:sdtContent>
      </w:sdt>
      <w:r w:rsidR="00FC1FC9">
        <w:rPr>
          <w:rFonts w:ascii="Verdana" w:hAnsi="Verdana"/>
        </w:rPr>
        <w:t>Young Offender</w:t>
      </w:r>
      <w:r w:rsidR="00FC1FC9">
        <w:rPr>
          <w:rFonts w:ascii="Verdana" w:hAnsi="Verdana"/>
        </w:rPr>
        <w:tab/>
      </w:r>
      <w:r w:rsidR="00FC1FC9">
        <w:rPr>
          <w:rFonts w:ascii="Verdana" w:hAnsi="Verdana"/>
        </w:rPr>
        <w:tab/>
      </w:r>
    </w:p>
    <w:p w14:paraId="47FA4F3E" w14:textId="77777777" w:rsidR="00D7082F" w:rsidRDefault="00D7082F" w:rsidP="00147C6C">
      <w:pPr>
        <w:spacing w:after="0" w:line="240" w:lineRule="auto"/>
        <w:rPr>
          <w:rFonts w:ascii="Verdana" w:hAnsi="Verdana"/>
        </w:rPr>
      </w:pPr>
    </w:p>
    <w:p w14:paraId="369D6B8C" w14:textId="5546F2F9" w:rsidR="00147C6C" w:rsidRPr="00147C6C" w:rsidRDefault="00147C6C" w:rsidP="00147C6C">
      <w:pPr>
        <w:spacing w:after="0" w:line="240" w:lineRule="auto"/>
        <w:rPr>
          <w:rFonts w:ascii="Verdana" w:hAnsi="Verdana"/>
        </w:rPr>
      </w:pPr>
      <w:r w:rsidRPr="00147C6C">
        <w:rPr>
          <w:rFonts w:ascii="Verdana" w:hAnsi="Verdana"/>
        </w:rPr>
        <w:t xml:space="preserve">Please indicate below your reason/s for referral outlining your concerns and any previous </w:t>
      </w:r>
      <w:r w:rsidR="00A85008">
        <w:rPr>
          <w:rFonts w:ascii="Verdana" w:hAnsi="Verdana"/>
        </w:rPr>
        <w:t>support received</w:t>
      </w:r>
      <w:r w:rsidRPr="00147C6C">
        <w:rPr>
          <w:rFonts w:ascii="Verdana" w:hAnsi="Verdana"/>
        </w:rPr>
        <w:t>:</w:t>
      </w:r>
    </w:p>
    <w:p w14:paraId="00AAE199" w14:textId="1503B608" w:rsidR="00147C6C" w:rsidRDefault="00C672CB" w:rsidP="00FC1FC9">
      <w:pPr>
        <w:rPr>
          <w:rFonts w:ascii="Verdana" w:hAnsi="Verdana"/>
        </w:rPr>
      </w:pPr>
      <w:r>
        <w:rPr>
          <w:rFonts w:ascii="Verdana" w:hAnsi="Verdana"/>
          <w:noProof/>
          <w:lang w:eastAsia="en-GB"/>
        </w:rPr>
        <mc:AlternateContent>
          <mc:Choice Requires="wps">
            <w:drawing>
              <wp:anchor distT="0" distB="0" distL="114300" distR="114300" simplePos="0" relativeHeight="251658260" behindDoc="0" locked="0" layoutInCell="1" allowOverlap="1" wp14:anchorId="381EBBC1" wp14:editId="7CFA68F5">
                <wp:simplePos x="0" y="0"/>
                <wp:positionH relativeFrom="column">
                  <wp:posOffset>673</wp:posOffset>
                </wp:positionH>
                <wp:positionV relativeFrom="paragraph">
                  <wp:posOffset>168142</wp:posOffset>
                </wp:positionV>
                <wp:extent cx="2914015" cy="3275463"/>
                <wp:effectExtent l="0" t="0" r="19685" b="20320"/>
                <wp:wrapNone/>
                <wp:docPr id="60" name="Text Box 60"/>
                <wp:cNvGraphicFramePr/>
                <a:graphic xmlns:a="http://schemas.openxmlformats.org/drawingml/2006/main">
                  <a:graphicData uri="http://schemas.microsoft.com/office/word/2010/wordprocessingShape">
                    <wps:wsp>
                      <wps:cNvSpPr txBox="1"/>
                      <wps:spPr>
                        <a:xfrm>
                          <a:off x="0" y="0"/>
                          <a:ext cx="2914015" cy="3275463"/>
                        </a:xfrm>
                        <a:prstGeom prst="roundRect">
                          <a:avLst/>
                        </a:prstGeom>
                        <a:noFill/>
                        <a:ln w="6350">
                          <a:solidFill>
                            <a:prstClr val="black"/>
                          </a:solidFill>
                        </a:ln>
                        <a:effectLst/>
                      </wps:spPr>
                      <wps:txbx>
                        <w:txbxContent>
                          <w:p w14:paraId="233A9227"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EBBC1" id="Text Box 60" o:spid="_x0000_s1047" style="position:absolute;margin-left:.05pt;margin-top:13.25pt;width:229.45pt;height:257.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O4TgIAAJcEAAAOAAAAZHJzL2Uyb0RvYy54bWysVE1vGjEQvVfqf7B8L8tn0iKWiBKlqhQl&#10;UaHK2Xi9sKrX49qG3fTX99kLBKU9Vb2Y8czbGc97M8xu2lqzg3K+IpPzQa/PmTKSispsc/59fffh&#10;I2c+CFMITUbl/EV5fjN//27W2Kka0o50oRxDEuOnjc35LgQ7zTIvd6oWvkdWGQRLcrUIuLptVjjR&#10;IHuts2G/f5U15ArrSCrv4b3tgnye8pelkuGxLL0KTOccbwvpdOncxDObz8R064TdVfL4DPEPr6hF&#10;ZVD0nOpWBMH2rvojVV1JR57K0JNUZ1SWlVSpB3Qz6L/pZrUTVqVeQI63Z5r8/0srHw5PjlVFzq9A&#10;jxE1NFqrNrDP1DK4wE9j/RSwlQUwtPBD55PfwxnbbktXx180xBBHqpczuzGbhHP4aTDuDyacScRG&#10;w+vJ+GoU82Svn1vnwxdFNYtGzh3tTfENGiZqxeHehw5/wsWShu4qrZOO2rAGjYwm/fSBJ10VMRhh&#10;8ZOlduwgMAkbLeSPY+0LFF6iTQSrNDnHcrH/rs9ohXbTJr6GZxI2VLyAG0fddHkr7ypUuxc+PAmH&#10;cQIdWJHwiKPUhCfS0eJsR+7X3/wRD5UR5azBeObc/9wLpzjTXw30B5fjOM/pMp5cD3Fxl5HNZcTs&#10;6yWh7wGW0cpkRnzQJ7N0VD9jkxaxKkLCSNTOeTiZy9AtDTZRqsUigTDBVoR7s7Iypj6xvG6fhbNH&#10;CQPUf6DTIIvpGxE7bCfjYh+orJLCkeiOVYxHvGD606AcNzWu1+U9oV7/T+a/AQAA//8DAFBLAwQU&#10;AAYACAAAACEAzhXKKN0AAAAHAQAADwAAAGRycy9kb3ducmV2LnhtbEyPwWrDMBBE74X8g9hAb41c&#10;JzatazmUkh5DiVMKvcnWxjKRVsaSE/fvq5za4zDDzJtyO1vDLjj63pGAx1UCDKl1qqdOwOfx/eEJ&#10;mA+SlDSOUMAPethWi7tSFspd6YCXOnQslpAvpAAdwlBw7luNVvqVG5Cid3KjlSHKseNqlNdYbg1P&#10;kyTnVvYUF7Qc8E1je64nK8DuzdSku312/jjxY14fvjv9NQhxv5xfX4AFnMNfGG74ER2qyNS4iZRn&#10;5qZZEJDmGbDobrLn+KwRkG3SNfCq5P/5q18AAAD//wMAUEsBAi0AFAAGAAgAAAAhALaDOJL+AAAA&#10;4QEAABMAAAAAAAAAAAAAAAAAAAAAAFtDb250ZW50X1R5cGVzXS54bWxQSwECLQAUAAYACAAAACEA&#10;OP0h/9YAAACUAQAACwAAAAAAAAAAAAAAAAAvAQAAX3JlbHMvLnJlbHNQSwECLQAUAAYACAAAACEA&#10;Z3RzuE4CAACXBAAADgAAAAAAAAAAAAAAAAAuAgAAZHJzL2Uyb0RvYy54bWxQSwECLQAUAAYACAAA&#10;ACEAzhXKKN0AAAAHAQAADwAAAAAAAAAAAAAAAACoBAAAZHJzL2Rvd25yZXYueG1sUEsFBgAAAAAE&#10;AAQA8wAAALIFAAAAAA==&#10;" filled="f" strokeweight=".5pt">
                <v:textbox>
                  <w:txbxContent>
                    <w:p w14:paraId="233A9227" w14:textId="77777777" w:rsidR="00C672CB" w:rsidRDefault="00C672CB" w:rsidP="00C672CB"/>
                  </w:txbxContent>
                </v:textbox>
              </v:roundrect>
            </w:pict>
          </mc:Fallback>
        </mc:AlternateContent>
      </w:r>
    </w:p>
    <w:p w14:paraId="1BD40714" w14:textId="3E1AD732" w:rsidR="00147C6C" w:rsidRDefault="00147C6C" w:rsidP="00FC1FC9">
      <w:pPr>
        <w:rPr>
          <w:rFonts w:ascii="Verdana" w:hAnsi="Verdana"/>
        </w:rPr>
      </w:pPr>
    </w:p>
    <w:p w14:paraId="54FF0829" w14:textId="77777777" w:rsidR="00147C6C" w:rsidRDefault="00147C6C" w:rsidP="00FC1FC9">
      <w:pPr>
        <w:rPr>
          <w:rFonts w:ascii="Verdana" w:hAnsi="Verdana"/>
        </w:rPr>
      </w:pPr>
    </w:p>
    <w:p w14:paraId="42D9AA16" w14:textId="77777777" w:rsidR="00147C6C" w:rsidRDefault="00147C6C" w:rsidP="00FC1FC9">
      <w:pPr>
        <w:rPr>
          <w:rFonts w:ascii="Verdana" w:hAnsi="Verdana"/>
        </w:rPr>
      </w:pPr>
    </w:p>
    <w:p w14:paraId="5A0AB265" w14:textId="3BD4EED1" w:rsidR="00147C6C" w:rsidRDefault="00147C6C" w:rsidP="00FC1FC9">
      <w:pPr>
        <w:rPr>
          <w:rFonts w:ascii="Verdana" w:hAnsi="Verdana"/>
        </w:rPr>
      </w:pPr>
    </w:p>
    <w:p w14:paraId="04DC1A8B" w14:textId="76C79D6B" w:rsidR="00147C6C" w:rsidRDefault="00147C6C" w:rsidP="00FC1FC9">
      <w:pPr>
        <w:rPr>
          <w:rFonts w:ascii="Verdana" w:hAnsi="Verdana"/>
        </w:rPr>
      </w:pPr>
    </w:p>
    <w:p w14:paraId="264A18AF" w14:textId="77777777" w:rsidR="00147C6C" w:rsidRDefault="00147C6C" w:rsidP="00FC1FC9">
      <w:pPr>
        <w:rPr>
          <w:rFonts w:ascii="Verdana" w:hAnsi="Verdana"/>
        </w:rPr>
      </w:pPr>
    </w:p>
    <w:p w14:paraId="6CDDE307" w14:textId="77777777" w:rsidR="00147C6C" w:rsidRPr="00631897" w:rsidRDefault="00147C6C" w:rsidP="00FC1FC9">
      <w:pPr>
        <w:rPr>
          <w:rFonts w:ascii="Verdana" w:hAnsi="Verdana"/>
        </w:rPr>
      </w:pPr>
    </w:p>
    <w:p w14:paraId="6351C24E" w14:textId="77777777" w:rsidR="00F1485B" w:rsidRDefault="00F1485B" w:rsidP="00147C6C">
      <w:pPr>
        <w:spacing w:after="0" w:line="240" w:lineRule="auto"/>
        <w:rPr>
          <w:rFonts w:ascii="Verdana" w:hAnsi="Verdana"/>
        </w:rPr>
      </w:pPr>
    </w:p>
    <w:p w14:paraId="0E945C84" w14:textId="77777777" w:rsidR="00772FD9" w:rsidRDefault="00772FD9" w:rsidP="00147C6C">
      <w:pPr>
        <w:spacing w:after="0" w:line="240" w:lineRule="auto"/>
        <w:rPr>
          <w:rFonts w:ascii="Verdana" w:hAnsi="Verdana"/>
        </w:rPr>
      </w:pPr>
    </w:p>
    <w:p w14:paraId="66A297FC" w14:textId="77777777" w:rsidR="00772FD9" w:rsidRDefault="00772FD9" w:rsidP="00147C6C">
      <w:pPr>
        <w:spacing w:after="0" w:line="240" w:lineRule="auto"/>
        <w:rPr>
          <w:rFonts w:ascii="Verdana" w:hAnsi="Verdana"/>
        </w:rPr>
      </w:pPr>
    </w:p>
    <w:p w14:paraId="4A8B21A2" w14:textId="39541D59" w:rsidR="00772FD9" w:rsidRDefault="00772FD9" w:rsidP="00147C6C">
      <w:pPr>
        <w:spacing w:after="0" w:line="240" w:lineRule="auto"/>
        <w:rPr>
          <w:rFonts w:ascii="Verdana" w:hAnsi="Verdana"/>
        </w:rPr>
      </w:pPr>
    </w:p>
    <w:p w14:paraId="585F9C93" w14:textId="694C8A67" w:rsidR="00772FD9" w:rsidRDefault="00772FD9" w:rsidP="00147C6C">
      <w:pPr>
        <w:spacing w:after="0" w:line="240" w:lineRule="auto"/>
        <w:rPr>
          <w:rFonts w:ascii="Verdana" w:hAnsi="Verdana"/>
        </w:rPr>
      </w:pPr>
    </w:p>
    <w:p w14:paraId="12C5CAB8" w14:textId="77777777" w:rsidR="00772FD9" w:rsidRDefault="00772FD9" w:rsidP="00147C6C">
      <w:pPr>
        <w:spacing w:after="0" w:line="240" w:lineRule="auto"/>
        <w:rPr>
          <w:rFonts w:ascii="Verdana" w:hAnsi="Verdana"/>
        </w:rPr>
      </w:pPr>
    </w:p>
    <w:p w14:paraId="5C4F5C65" w14:textId="6F185019" w:rsidR="00147C6C" w:rsidRPr="00631897" w:rsidRDefault="00147C6C" w:rsidP="00147C6C">
      <w:pPr>
        <w:spacing w:after="0" w:line="240" w:lineRule="auto"/>
        <w:rPr>
          <w:rFonts w:ascii="Verdana" w:hAnsi="Verdana"/>
        </w:rPr>
      </w:pPr>
      <w:r w:rsidRPr="00631897">
        <w:rPr>
          <w:rFonts w:ascii="Verdana" w:hAnsi="Verdana"/>
        </w:rPr>
        <w:t>Please indicate any agencies/services currently or previously involved with:</w:t>
      </w:r>
      <w:r w:rsidR="00A85008">
        <w:rPr>
          <w:rFonts w:ascii="Verdana" w:hAnsi="Verdana"/>
        </w:rPr>
        <w:t xml:space="preserve"> EG. CAMHS, GP etc</w:t>
      </w:r>
    </w:p>
    <w:p w14:paraId="7ED0E4D6" w14:textId="51DCBE54" w:rsidR="00147C6C" w:rsidRPr="008C78EC" w:rsidRDefault="00147C6C" w:rsidP="00147C6C">
      <w:pPr>
        <w:spacing w:after="0" w:line="240" w:lineRule="auto"/>
        <w:rPr>
          <w:rFonts w:ascii="Verdana" w:hAnsi="Verdana"/>
          <w:color w:val="FF0000"/>
        </w:rPr>
      </w:pPr>
    </w:p>
    <w:p w14:paraId="55196B19" w14:textId="6AF6B0A0" w:rsidR="00147C6C" w:rsidRDefault="00C672CB" w:rsidP="00FC1FC9">
      <w:pPr>
        <w:rPr>
          <w:rFonts w:ascii="Verdana" w:hAnsi="Verdana"/>
        </w:rPr>
      </w:pPr>
      <w:r>
        <w:rPr>
          <w:rFonts w:ascii="Verdana" w:hAnsi="Verdana"/>
          <w:noProof/>
          <w:lang w:eastAsia="en-GB"/>
        </w:rPr>
        <mc:AlternateContent>
          <mc:Choice Requires="wps">
            <w:drawing>
              <wp:anchor distT="0" distB="0" distL="114300" distR="114300" simplePos="0" relativeHeight="251658261" behindDoc="0" locked="0" layoutInCell="1" allowOverlap="1" wp14:anchorId="0A909056" wp14:editId="51439ACF">
                <wp:simplePos x="0" y="0"/>
                <wp:positionH relativeFrom="column">
                  <wp:posOffset>20955</wp:posOffset>
                </wp:positionH>
                <wp:positionV relativeFrom="paragraph">
                  <wp:posOffset>8255</wp:posOffset>
                </wp:positionV>
                <wp:extent cx="2914015" cy="3275330"/>
                <wp:effectExtent l="0" t="0" r="19685" b="20320"/>
                <wp:wrapNone/>
                <wp:docPr id="61" name="Text Box 61"/>
                <wp:cNvGraphicFramePr/>
                <a:graphic xmlns:a="http://schemas.openxmlformats.org/drawingml/2006/main">
                  <a:graphicData uri="http://schemas.microsoft.com/office/word/2010/wordprocessingShape">
                    <wps:wsp>
                      <wps:cNvSpPr txBox="1"/>
                      <wps:spPr>
                        <a:xfrm>
                          <a:off x="0" y="0"/>
                          <a:ext cx="2914015" cy="3275330"/>
                        </a:xfrm>
                        <a:prstGeom prst="roundRect">
                          <a:avLst/>
                        </a:prstGeom>
                        <a:noFill/>
                        <a:ln w="6350">
                          <a:solidFill>
                            <a:prstClr val="black"/>
                          </a:solidFill>
                        </a:ln>
                        <a:effectLst/>
                      </wps:spPr>
                      <wps:txbx>
                        <w:txbxContent>
                          <w:p w14:paraId="3AB89F4D"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09056" id="Text Box 61" o:spid="_x0000_s1048" style="position:absolute;margin-left:1.65pt;margin-top:.65pt;width:229.45pt;height:257.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W7TwIAAJcEAAAOAAAAZHJzL2Uyb0RvYy54bWysVF1v2jAUfZ+0/2D5fQ2E0m6ooWKtOk1C&#10;bTU69dk4Tonm+Hq2IWG/fscOoajb07QXc79yP865l6vrrtFsp5yvyRR8fDbiTBlJZW1eCv796e7D&#10;R858EKYUmowq+F55fj1//+6qtTOV04Z0qRxDEuNnrS34JgQ7yzIvN6oR/oysMnBW5BoRoLqXrHSi&#10;RfZGZ/lodJG15ErrSCrvYb3tnXye8leVkuGhqrwKTBccvYX0uvSu45vNr8TsxQm7qeWhDfEPXTSi&#10;Nih6THUrgmBbV/+RqqmlI09VOJPUZFRVtVRpBkwzHr2ZZrURVqVZAI63R5j8/0sr73ePjtVlwS/G&#10;nBnRgKMn1QX2mToGE/BprZ8hbGURGDrYwfNg9zDGsbvKNfEXAzH4gfT+iG7MJmHMP43PR+MpZxK+&#10;SX45nUwS/tnr59b58EVRw6JQcEdbU34DhwlasVv6gH4QP8TFkobuaq0Tj9qwFoNMpqP0gSddl9EZ&#10;w+InN9qxncAmrLWQP+IMyHUSBU2bGKzS5hzKxfn7OaMUunWX8MrzAYQ1lXtg46jfLm/lXY1qS+HD&#10;o3BYJ8CBEwkPeCpNaJEOEmcbcr/+Zo/xYBlezlqsZ8H9z61wijP91YB/YHke9zkp59PLHIo79axP&#10;PWbb3BDmBsXoLokxPuhBrBw1z7ikRawKlzAStQseBvEm9EeDS5RqsUhB2GArwtKsrIypB5Sfumfh&#10;7IHCAPbvaVhkMXtDYh/b07jYBqrqxHAEukcVFEUF25/IOlxqPK9TPUW9/p/MfwMAAP//AwBQSwME&#10;FAAGAAgAAAAhAMpYTmfcAAAABwEAAA8AAABkcnMvZG93bnJldi54bWxMjsFOwzAQRO9I/IO1SNyo&#10;k5QGFOJUCMGxQk0REjcn3sZR43UUO234e5YTnEY7M5p95XZxgzjjFHpPCtJVAgKp9aanTsHH4e3u&#10;EUSImowePKGCbwywra6vSl0Yf6E9nuvYCR6hUGgFNsaxkDK0Fp0OKz8icXb0k9ORz6mTZtIXHneD&#10;zJIkl073xB+sHvHFYnuqZ6fA7Ya5yV53m9P7UR7yev/V2c9Rqdub5fkJRMQl/pXhF5/RoWKmxs9k&#10;ghgUrNdcZJuF0/s8y0A0CjbpQwqyKuV//uoHAAD//wMAUEsBAi0AFAAGAAgAAAAhALaDOJL+AAAA&#10;4QEAABMAAAAAAAAAAAAAAAAAAAAAAFtDb250ZW50X1R5cGVzXS54bWxQSwECLQAUAAYACAAAACEA&#10;OP0h/9YAAACUAQAACwAAAAAAAAAAAAAAAAAvAQAAX3JlbHMvLnJlbHNQSwECLQAUAAYACAAAACEA&#10;RGqlu08CAACXBAAADgAAAAAAAAAAAAAAAAAuAgAAZHJzL2Uyb0RvYy54bWxQSwECLQAUAAYACAAA&#10;ACEAylhOZ9wAAAAHAQAADwAAAAAAAAAAAAAAAACpBAAAZHJzL2Rvd25yZXYueG1sUEsFBgAAAAAE&#10;AAQA8wAAALIFAAAAAA==&#10;" filled="f" strokeweight=".5pt">
                <v:textbox>
                  <w:txbxContent>
                    <w:p w14:paraId="3AB89F4D" w14:textId="77777777" w:rsidR="00C672CB" w:rsidRDefault="00C672CB" w:rsidP="00C672CB"/>
                  </w:txbxContent>
                </v:textbox>
              </v:roundrect>
            </w:pict>
          </mc:Fallback>
        </mc:AlternateContent>
      </w:r>
    </w:p>
    <w:p w14:paraId="240B2062" w14:textId="77777777" w:rsidR="00147C6C" w:rsidRDefault="00147C6C" w:rsidP="00FC1FC9">
      <w:pPr>
        <w:rPr>
          <w:rFonts w:ascii="Verdana" w:hAnsi="Verdana"/>
        </w:rPr>
      </w:pPr>
    </w:p>
    <w:p w14:paraId="6D40EC30" w14:textId="77777777" w:rsidR="00147C6C" w:rsidRDefault="00147C6C" w:rsidP="00FC1FC9">
      <w:pPr>
        <w:rPr>
          <w:rFonts w:ascii="Verdana" w:hAnsi="Verdana"/>
        </w:rPr>
      </w:pPr>
    </w:p>
    <w:p w14:paraId="3747A8BF" w14:textId="2E4C7301" w:rsidR="00147C6C" w:rsidRDefault="00147C6C" w:rsidP="00FC1FC9">
      <w:pPr>
        <w:rPr>
          <w:rFonts w:ascii="Verdana" w:hAnsi="Verdana"/>
        </w:rPr>
      </w:pPr>
    </w:p>
    <w:p w14:paraId="43FD870F" w14:textId="77777777" w:rsidR="00147C6C" w:rsidRDefault="00147C6C" w:rsidP="00FC1FC9">
      <w:pPr>
        <w:rPr>
          <w:rFonts w:ascii="Verdana" w:hAnsi="Verdana"/>
        </w:rPr>
      </w:pPr>
    </w:p>
    <w:p w14:paraId="72F8D417" w14:textId="09688245" w:rsidR="00147C6C" w:rsidRDefault="00147C6C" w:rsidP="00FC1FC9">
      <w:pPr>
        <w:rPr>
          <w:rFonts w:ascii="Verdana" w:hAnsi="Verdana"/>
        </w:rPr>
      </w:pPr>
    </w:p>
    <w:p w14:paraId="0443BC39" w14:textId="77777777" w:rsidR="00147C6C" w:rsidRDefault="00147C6C" w:rsidP="00FC1FC9">
      <w:pPr>
        <w:rPr>
          <w:rFonts w:ascii="Verdana" w:hAnsi="Verdana"/>
        </w:rPr>
      </w:pPr>
    </w:p>
    <w:p w14:paraId="0C54349C" w14:textId="77777777" w:rsidR="00772FD9" w:rsidRDefault="00772FD9" w:rsidP="00FC1FC9">
      <w:pPr>
        <w:rPr>
          <w:rFonts w:ascii="Verdana" w:hAnsi="Verdana"/>
        </w:rPr>
      </w:pPr>
    </w:p>
    <w:p w14:paraId="76BABA91" w14:textId="77777777" w:rsidR="00772FD9" w:rsidRDefault="00772FD9" w:rsidP="00FC1FC9">
      <w:pPr>
        <w:rPr>
          <w:rFonts w:ascii="Verdana" w:hAnsi="Verdana"/>
        </w:rPr>
      </w:pPr>
    </w:p>
    <w:p w14:paraId="79B1F5C2" w14:textId="77777777" w:rsidR="00772FD9" w:rsidRDefault="00772FD9" w:rsidP="00FC1FC9">
      <w:pPr>
        <w:rPr>
          <w:rFonts w:ascii="Verdana" w:hAnsi="Verdana"/>
        </w:rPr>
      </w:pPr>
    </w:p>
    <w:p w14:paraId="71AA4C79" w14:textId="77777777" w:rsidR="00772FD9" w:rsidRDefault="00772FD9" w:rsidP="00FC1FC9">
      <w:pPr>
        <w:rPr>
          <w:rFonts w:ascii="Verdana" w:hAnsi="Verdana"/>
        </w:rPr>
      </w:pPr>
    </w:p>
    <w:p w14:paraId="02D214BB" w14:textId="77777777" w:rsidR="00BE3F48" w:rsidRDefault="00BE3F48" w:rsidP="00BE3F48">
      <w:pPr>
        <w:rPr>
          <w:rFonts w:ascii="Verdana" w:hAnsi="Verdana"/>
        </w:rPr>
      </w:pPr>
      <w:r>
        <w:rPr>
          <w:rFonts w:ascii="Verdana" w:hAnsi="Verdana"/>
        </w:rPr>
        <w:t>Have you/the young person had a Bloom consultation?</w:t>
      </w:r>
    </w:p>
    <w:p w14:paraId="7DE24357" w14:textId="7DA2CC2C" w:rsidR="00772FD9" w:rsidRDefault="0015463D" w:rsidP="00FC1FC9">
      <w:pPr>
        <w:rPr>
          <w:rFonts w:ascii="Verdana" w:hAnsi="Verdana"/>
        </w:rPr>
      </w:pPr>
      <w:sdt>
        <w:sdtPr>
          <w:rPr>
            <w:rFonts w:ascii="Verdana" w:hAnsi="Verdana"/>
          </w:rPr>
          <w:id w:val="586355400"/>
          <w14:checkbox>
            <w14:checked w14:val="0"/>
            <w14:checkedState w14:val="2612" w14:font="MS Gothic"/>
            <w14:uncheckedState w14:val="2610" w14:font="MS Gothic"/>
          </w14:checkbox>
        </w:sdtPr>
        <w:sdtEndPr/>
        <w:sdtContent>
          <w:r w:rsidR="00BE3F48">
            <w:rPr>
              <w:rFonts w:ascii="MS Gothic" w:eastAsia="MS Gothic" w:hAnsi="MS Gothic" w:hint="eastAsia"/>
            </w:rPr>
            <w:t>☐</w:t>
          </w:r>
        </w:sdtContent>
      </w:sdt>
      <w:r w:rsidR="00BE3F48">
        <w:rPr>
          <w:rFonts w:ascii="Verdana" w:hAnsi="Verdana"/>
        </w:rPr>
        <w:t>Yes</w:t>
      </w:r>
      <w:r w:rsidR="00BE3F48">
        <w:rPr>
          <w:rFonts w:ascii="Verdana" w:hAnsi="Verdana"/>
        </w:rPr>
        <w:tab/>
      </w:r>
      <w:r w:rsidR="00BE3F48">
        <w:rPr>
          <w:rFonts w:ascii="Verdana" w:hAnsi="Verdana"/>
        </w:rPr>
        <w:tab/>
      </w:r>
      <w:sdt>
        <w:sdtPr>
          <w:rPr>
            <w:rFonts w:ascii="Verdana" w:hAnsi="Verdana"/>
          </w:rPr>
          <w:id w:val="-1869596861"/>
          <w14:checkbox>
            <w14:checked w14:val="0"/>
            <w14:checkedState w14:val="2612" w14:font="MS Gothic"/>
            <w14:uncheckedState w14:val="2610" w14:font="MS Gothic"/>
          </w14:checkbox>
        </w:sdtPr>
        <w:sdtEndPr/>
        <w:sdtContent>
          <w:r w:rsidR="00BE3F48">
            <w:rPr>
              <w:rFonts w:ascii="MS Gothic" w:eastAsia="MS Gothic" w:hAnsi="MS Gothic" w:hint="eastAsia"/>
            </w:rPr>
            <w:t>☐</w:t>
          </w:r>
        </w:sdtContent>
      </w:sdt>
      <w:r w:rsidR="00BE3F48">
        <w:rPr>
          <w:rFonts w:ascii="Verdana" w:hAnsi="Verdana"/>
        </w:rPr>
        <w:t>No</w:t>
      </w:r>
    </w:p>
    <w:p w14:paraId="70E7E138" w14:textId="5A2B2F96" w:rsidR="00FC1FC9" w:rsidRDefault="00FC1FC9" w:rsidP="00FC1FC9">
      <w:pPr>
        <w:rPr>
          <w:rFonts w:ascii="Verdana" w:hAnsi="Verdana"/>
        </w:rPr>
      </w:pPr>
      <w:r>
        <w:rPr>
          <w:rFonts w:ascii="Verdana" w:hAnsi="Verdana"/>
        </w:rPr>
        <w:lastRenderedPageBreak/>
        <w:t xml:space="preserve">Please tick the appropriate box/es below </w:t>
      </w:r>
      <w:r w:rsidR="00EC46CA">
        <w:rPr>
          <w:rFonts w:ascii="Verdana" w:hAnsi="Verdana"/>
        </w:rPr>
        <w:t>to indicate the areas that you/the young person would like HeadStart to support with</w:t>
      </w:r>
      <w:r>
        <w:rPr>
          <w:rFonts w:ascii="Verdana" w:hAnsi="Verdana"/>
        </w:rPr>
        <w:t>:</w:t>
      </w:r>
    </w:p>
    <w:p w14:paraId="0AB822F9" w14:textId="77777777" w:rsidR="00EC46CA" w:rsidRPr="00675803" w:rsidRDefault="00675803" w:rsidP="00FC1FC9">
      <w:pPr>
        <w:rPr>
          <w:rFonts w:ascii="Verdana" w:hAnsi="Verdana"/>
          <w:u w:val="single"/>
        </w:rPr>
      </w:pPr>
      <w:r w:rsidRPr="00675803">
        <w:rPr>
          <w:rFonts w:ascii="Verdana" w:hAnsi="Verdana"/>
          <w:u w:val="single"/>
        </w:rPr>
        <w:t>S</w:t>
      </w:r>
      <w:r w:rsidR="00EC46CA" w:rsidRPr="00675803">
        <w:rPr>
          <w:rFonts w:ascii="Verdana" w:hAnsi="Verdana"/>
          <w:u w:val="single"/>
        </w:rPr>
        <w:t>chool:</w:t>
      </w:r>
    </w:p>
    <w:p w14:paraId="55226739" w14:textId="14B08CE6" w:rsidR="00FC1FC9" w:rsidRDefault="0015463D" w:rsidP="00FC1FC9">
      <w:pPr>
        <w:rPr>
          <w:rFonts w:ascii="Verdana" w:hAnsi="Verdana"/>
        </w:rPr>
      </w:pPr>
      <w:sdt>
        <w:sdtPr>
          <w:rPr>
            <w:rFonts w:ascii="Verdana" w:hAnsi="Verdana"/>
          </w:rPr>
          <w:id w:val="-157874273"/>
        </w:sdtPr>
        <w:sdtEndPr/>
        <w:sdtContent>
          <w:r w:rsidR="00FC1FC9">
            <w:rPr>
              <w:rFonts w:ascii="MS Gothic" w:eastAsia="MS Gothic" w:hAnsi="MS Gothic" w:hint="eastAsia"/>
            </w:rPr>
            <w:t>☐</w:t>
          </w:r>
        </w:sdtContent>
      </w:sdt>
      <w:r w:rsidR="00EC46CA">
        <w:rPr>
          <w:rFonts w:ascii="Verdana" w:hAnsi="Verdana"/>
        </w:rPr>
        <w:t>At</w:t>
      </w:r>
      <w:r w:rsidR="00147C6C">
        <w:rPr>
          <w:rFonts w:ascii="Verdana" w:hAnsi="Verdana"/>
        </w:rPr>
        <w:t>t</w:t>
      </w:r>
      <w:r w:rsidR="00EC46CA">
        <w:rPr>
          <w:rFonts w:ascii="Verdana" w:hAnsi="Verdana"/>
        </w:rPr>
        <w:t xml:space="preserve">endance </w:t>
      </w:r>
      <w:r w:rsidR="00EC46CA">
        <w:rPr>
          <w:rFonts w:ascii="Verdana" w:hAnsi="Verdana"/>
        </w:rPr>
        <w:tab/>
      </w:r>
      <w:sdt>
        <w:sdtPr>
          <w:rPr>
            <w:rFonts w:ascii="Verdana" w:hAnsi="Verdana"/>
          </w:rPr>
          <w:id w:val="-157874272"/>
        </w:sdtPr>
        <w:sdtEndPr/>
        <w:sdtContent>
          <w:r w:rsidR="00FC1FC9">
            <w:rPr>
              <w:rFonts w:ascii="MS Gothic" w:eastAsia="MS Gothic" w:hAnsi="MS Gothic" w:hint="eastAsia"/>
            </w:rPr>
            <w:t>☐</w:t>
          </w:r>
        </w:sdtContent>
      </w:sdt>
      <w:r w:rsidR="00EC46CA">
        <w:rPr>
          <w:rFonts w:ascii="Verdana" w:hAnsi="Verdana"/>
        </w:rPr>
        <w:t>Attainment</w:t>
      </w:r>
    </w:p>
    <w:p w14:paraId="23DEDB76" w14:textId="77777777" w:rsidR="00EC46CA" w:rsidRDefault="0015463D" w:rsidP="00FC1FC9">
      <w:pPr>
        <w:rPr>
          <w:rFonts w:ascii="Verdana" w:hAnsi="Verdana"/>
        </w:rPr>
      </w:pPr>
      <w:sdt>
        <w:sdtPr>
          <w:rPr>
            <w:rFonts w:ascii="Verdana" w:hAnsi="Verdana"/>
          </w:rPr>
          <w:id w:val="-157874271"/>
        </w:sdtPr>
        <w:sdtEndPr/>
        <w:sdtContent>
          <w:r w:rsidR="00FC1FC9">
            <w:rPr>
              <w:rFonts w:ascii="MS Gothic" w:eastAsia="MS Gothic" w:hAnsi="MS Gothic" w:hint="eastAsia"/>
            </w:rPr>
            <w:t>☐</w:t>
          </w:r>
        </w:sdtContent>
      </w:sdt>
      <w:r w:rsidR="00EC46CA">
        <w:rPr>
          <w:rFonts w:ascii="Verdana" w:hAnsi="Verdana"/>
        </w:rPr>
        <w:t>Bullying</w:t>
      </w:r>
      <w:r w:rsidR="00FC1FC9">
        <w:rPr>
          <w:rFonts w:ascii="Verdana" w:hAnsi="Verdana"/>
        </w:rPr>
        <w:tab/>
      </w:r>
      <w:r w:rsidR="00EC46CA">
        <w:rPr>
          <w:rFonts w:ascii="Verdana" w:hAnsi="Verdana"/>
        </w:rPr>
        <w:tab/>
      </w:r>
      <w:sdt>
        <w:sdtPr>
          <w:rPr>
            <w:rFonts w:ascii="Verdana" w:hAnsi="Verdana"/>
          </w:rPr>
          <w:id w:val="-157874270"/>
        </w:sdtPr>
        <w:sdtEndPr/>
        <w:sdtContent>
          <w:r w:rsidR="00FC1FC9">
            <w:rPr>
              <w:rFonts w:ascii="MS Gothic" w:eastAsia="MS Gothic" w:hAnsi="MS Gothic" w:hint="eastAsia"/>
            </w:rPr>
            <w:t>☐</w:t>
          </w:r>
        </w:sdtContent>
      </w:sdt>
      <w:r w:rsidR="00EC46CA">
        <w:rPr>
          <w:rFonts w:ascii="Verdana" w:hAnsi="Verdana"/>
        </w:rPr>
        <w:t>Behaviour</w:t>
      </w:r>
    </w:p>
    <w:p w14:paraId="37960AF8" w14:textId="77777777" w:rsidR="00FC1FC9" w:rsidRDefault="0015463D" w:rsidP="00FC1FC9">
      <w:pPr>
        <w:rPr>
          <w:rFonts w:ascii="Verdana" w:hAnsi="Verdana"/>
        </w:rPr>
      </w:pPr>
      <w:sdt>
        <w:sdtPr>
          <w:rPr>
            <w:rFonts w:ascii="Verdana" w:hAnsi="Verdana"/>
          </w:rPr>
          <w:id w:val="-157874269"/>
        </w:sdtPr>
        <w:sdtEndPr/>
        <w:sdtContent>
          <w:r w:rsidR="00FC1FC9">
            <w:rPr>
              <w:rFonts w:ascii="MS Gothic" w:eastAsia="MS Gothic" w:hAnsi="MS Gothic" w:hint="eastAsia"/>
            </w:rPr>
            <w:t>☐</w:t>
          </w:r>
        </w:sdtContent>
      </w:sdt>
      <w:r w:rsidR="00EC46CA">
        <w:rPr>
          <w:rFonts w:ascii="Verdana" w:hAnsi="Verdana"/>
        </w:rPr>
        <w:t>Exclusion</w:t>
      </w:r>
    </w:p>
    <w:p w14:paraId="122FA26A" w14:textId="77777777" w:rsidR="00EC46CA" w:rsidRPr="00675803" w:rsidRDefault="00EC46CA" w:rsidP="00FC1FC9">
      <w:pPr>
        <w:rPr>
          <w:rFonts w:ascii="Verdana" w:hAnsi="Verdana"/>
          <w:u w:val="single"/>
        </w:rPr>
      </w:pPr>
      <w:r w:rsidRPr="00675803">
        <w:rPr>
          <w:rFonts w:ascii="Verdana" w:hAnsi="Verdana"/>
          <w:u w:val="single"/>
        </w:rPr>
        <w:t>Community:</w:t>
      </w:r>
    </w:p>
    <w:p w14:paraId="48767993" w14:textId="77777777" w:rsidR="00FC1FC9" w:rsidRDefault="0015463D" w:rsidP="00FC1FC9">
      <w:pPr>
        <w:rPr>
          <w:rFonts w:ascii="Verdana" w:hAnsi="Verdana"/>
        </w:rPr>
      </w:pPr>
      <w:sdt>
        <w:sdtPr>
          <w:rPr>
            <w:rFonts w:ascii="Verdana" w:hAnsi="Verdana"/>
          </w:rPr>
          <w:id w:val="-157874267"/>
        </w:sdtPr>
        <w:sdtEndPr/>
        <w:sdtContent>
          <w:r w:rsidR="00FC1FC9">
            <w:rPr>
              <w:rFonts w:ascii="MS Gothic" w:eastAsia="MS Gothic" w:hAnsi="MS Gothic" w:hint="eastAsia"/>
            </w:rPr>
            <w:t>☐</w:t>
          </w:r>
        </w:sdtContent>
      </w:sdt>
      <w:r w:rsidR="00EC46CA">
        <w:rPr>
          <w:rFonts w:ascii="Verdana" w:hAnsi="Verdana"/>
        </w:rPr>
        <w:t>Isolation</w:t>
      </w:r>
      <w:r w:rsidR="00FC1FC9">
        <w:rPr>
          <w:rFonts w:ascii="Verdana" w:hAnsi="Verdana"/>
        </w:rPr>
        <w:tab/>
      </w:r>
      <w:r w:rsidR="00FC1FC9">
        <w:rPr>
          <w:rFonts w:ascii="Verdana" w:hAnsi="Verdana"/>
        </w:rPr>
        <w:tab/>
      </w:r>
      <w:sdt>
        <w:sdtPr>
          <w:rPr>
            <w:rFonts w:ascii="Verdana" w:hAnsi="Verdana"/>
          </w:rPr>
          <w:id w:val="-157874266"/>
        </w:sdtPr>
        <w:sdtEndPr/>
        <w:sdtContent>
          <w:r w:rsidR="00FC1FC9">
            <w:rPr>
              <w:rFonts w:ascii="MS Gothic" w:eastAsia="MS Gothic" w:hAnsi="MS Gothic" w:hint="eastAsia"/>
            </w:rPr>
            <w:t>☐</w:t>
          </w:r>
        </w:sdtContent>
      </w:sdt>
      <w:r w:rsidR="00EC46CA">
        <w:rPr>
          <w:rFonts w:ascii="Verdana" w:hAnsi="Verdana"/>
        </w:rPr>
        <w:t>Access to activities</w:t>
      </w:r>
    </w:p>
    <w:p w14:paraId="0422D7AB" w14:textId="77777777" w:rsidR="00FC1FC9" w:rsidRDefault="0015463D" w:rsidP="00FC1FC9">
      <w:pPr>
        <w:rPr>
          <w:rFonts w:ascii="Verdana" w:hAnsi="Verdana"/>
        </w:rPr>
      </w:pPr>
      <w:sdt>
        <w:sdtPr>
          <w:rPr>
            <w:rFonts w:ascii="Verdana" w:hAnsi="Verdana"/>
          </w:rPr>
          <w:id w:val="-157874265"/>
        </w:sdtPr>
        <w:sdtEndPr/>
        <w:sdtContent>
          <w:r w:rsidR="00FC1FC9">
            <w:rPr>
              <w:rFonts w:ascii="MS Gothic" w:eastAsia="MS Gothic" w:hAnsi="MS Gothic" w:hint="eastAsia"/>
            </w:rPr>
            <w:t>☐</w:t>
          </w:r>
        </w:sdtContent>
      </w:sdt>
      <w:r w:rsidR="00EC46CA">
        <w:rPr>
          <w:rFonts w:ascii="Verdana" w:hAnsi="Verdana"/>
        </w:rPr>
        <w:t>Anti-social behaviour</w:t>
      </w:r>
      <w:r w:rsidR="00FC1FC9">
        <w:rPr>
          <w:rFonts w:ascii="Verdana" w:hAnsi="Verdana"/>
        </w:rPr>
        <w:tab/>
      </w:r>
    </w:p>
    <w:p w14:paraId="47B877BD" w14:textId="77777777" w:rsidR="00EC46CA" w:rsidRPr="00675803" w:rsidRDefault="00EC46CA" w:rsidP="00FC1FC9">
      <w:pPr>
        <w:rPr>
          <w:rFonts w:ascii="Verdana" w:hAnsi="Verdana"/>
          <w:u w:val="single"/>
        </w:rPr>
      </w:pPr>
      <w:r w:rsidRPr="00675803">
        <w:rPr>
          <w:rFonts w:ascii="Verdana" w:hAnsi="Verdana"/>
          <w:u w:val="single"/>
        </w:rPr>
        <w:t>Family and Relationshi</w:t>
      </w:r>
      <w:r w:rsidR="00675803" w:rsidRPr="00675803">
        <w:rPr>
          <w:rFonts w:ascii="Verdana" w:hAnsi="Verdana"/>
          <w:u w:val="single"/>
        </w:rPr>
        <w:t>ps:</w:t>
      </w:r>
    </w:p>
    <w:p w14:paraId="0AD6657B" w14:textId="77777777" w:rsidR="00FC1FC9" w:rsidRDefault="0015463D" w:rsidP="00FC1FC9">
      <w:pPr>
        <w:rPr>
          <w:rFonts w:ascii="Verdana" w:hAnsi="Verdana"/>
        </w:rPr>
      </w:pPr>
      <w:sdt>
        <w:sdtPr>
          <w:rPr>
            <w:rFonts w:ascii="Verdana" w:hAnsi="Verdana"/>
          </w:rPr>
          <w:id w:val="-157874263"/>
        </w:sdtPr>
        <w:sdtEndPr/>
        <w:sdtContent>
          <w:r w:rsidR="00FC1FC9">
            <w:rPr>
              <w:rFonts w:ascii="MS Gothic" w:eastAsia="MS Gothic" w:hAnsi="MS Gothic" w:hint="eastAsia"/>
            </w:rPr>
            <w:t>☐</w:t>
          </w:r>
        </w:sdtContent>
      </w:sdt>
      <w:r w:rsidR="00675803">
        <w:rPr>
          <w:rFonts w:ascii="Verdana" w:hAnsi="Verdana"/>
        </w:rPr>
        <w:t>Separation</w:t>
      </w:r>
      <w:r w:rsidR="00675803">
        <w:rPr>
          <w:rFonts w:ascii="Verdana" w:hAnsi="Verdana"/>
        </w:rPr>
        <w:tab/>
      </w:r>
      <w:r w:rsidR="00675803">
        <w:rPr>
          <w:rFonts w:ascii="Verdana" w:hAnsi="Verdana"/>
        </w:rPr>
        <w:tab/>
      </w:r>
      <w:sdt>
        <w:sdtPr>
          <w:rPr>
            <w:rFonts w:ascii="Verdana" w:hAnsi="Verdana"/>
          </w:rPr>
          <w:id w:val="-157874262"/>
        </w:sdtPr>
        <w:sdtEndPr/>
        <w:sdtContent>
          <w:r w:rsidR="00FC1FC9">
            <w:rPr>
              <w:rFonts w:ascii="MS Gothic" w:eastAsia="MS Gothic" w:hAnsi="MS Gothic" w:hint="eastAsia"/>
            </w:rPr>
            <w:t>☐</w:t>
          </w:r>
        </w:sdtContent>
      </w:sdt>
      <w:r w:rsidR="00675803">
        <w:rPr>
          <w:rFonts w:ascii="Verdana" w:hAnsi="Verdana"/>
        </w:rPr>
        <w:t>Bereavement</w:t>
      </w:r>
    </w:p>
    <w:p w14:paraId="5DFFCEAA" w14:textId="58DC9E5B" w:rsidR="00FC1FC9" w:rsidRDefault="0015463D" w:rsidP="00FC1FC9">
      <w:pPr>
        <w:rPr>
          <w:rFonts w:ascii="Verdana" w:hAnsi="Verdana"/>
        </w:rPr>
      </w:pPr>
      <w:sdt>
        <w:sdtPr>
          <w:rPr>
            <w:rFonts w:ascii="Verdana" w:hAnsi="Verdana"/>
          </w:rPr>
          <w:id w:val="-157874261"/>
        </w:sdtPr>
        <w:sdtEndPr/>
        <w:sdtContent>
          <w:r w:rsidR="00FC1FC9">
            <w:rPr>
              <w:rFonts w:ascii="MS Gothic" w:eastAsia="MS Gothic" w:hAnsi="MS Gothic" w:hint="eastAsia"/>
            </w:rPr>
            <w:t>☐</w:t>
          </w:r>
        </w:sdtContent>
      </w:sdt>
      <w:r w:rsidR="00675803">
        <w:rPr>
          <w:rFonts w:ascii="Verdana" w:hAnsi="Verdana"/>
        </w:rPr>
        <w:t>Loss</w:t>
      </w:r>
      <w:r w:rsidR="00675803">
        <w:rPr>
          <w:rFonts w:ascii="Verdana" w:hAnsi="Verdana"/>
        </w:rPr>
        <w:tab/>
      </w:r>
      <w:r w:rsidR="00675803">
        <w:rPr>
          <w:rFonts w:ascii="Verdana" w:hAnsi="Verdana"/>
        </w:rPr>
        <w:tab/>
      </w:r>
      <w:r w:rsidR="00675803">
        <w:rPr>
          <w:rFonts w:ascii="Verdana" w:hAnsi="Verdana"/>
        </w:rPr>
        <w:tab/>
      </w:r>
      <w:sdt>
        <w:sdtPr>
          <w:rPr>
            <w:rFonts w:ascii="Verdana" w:hAnsi="Verdana"/>
          </w:rPr>
          <w:id w:val="-157874260"/>
        </w:sdtPr>
        <w:sdtEndPr/>
        <w:sdtContent>
          <w:r w:rsidR="00FC1FC9">
            <w:rPr>
              <w:rFonts w:ascii="MS Gothic" w:eastAsia="MS Gothic" w:hAnsi="MS Gothic" w:hint="eastAsia"/>
            </w:rPr>
            <w:t>☐</w:t>
          </w:r>
        </w:sdtContent>
      </w:sdt>
      <w:r w:rsidR="00675803">
        <w:rPr>
          <w:rFonts w:ascii="Verdana" w:hAnsi="Verdana"/>
        </w:rPr>
        <w:t>Domestic abuse</w:t>
      </w:r>
    </w:p>
    <w:p w14:paraId="39A82554" w14:textId="77777777" w:rsidR="00675803" w:rsidRDefault="0015463D" w:rsidP="00FC1FC9">
      <w:pPr>
        <w:rPr>
          <w:rFonts w:ascii="Verdana" w:hAnsi="Verdana"/>
        </w:rPr>
      </w:pPr>
      <w:sdt>
        <w:sdtPr>
          <w:rPr>
            <w:rFonts w:ascii="Verdana" w:hAnsi="Verdana"/>
          </w:rPr>
          <w:id w:val="-157874259"/>
        </w:sdtPr>
        <w:sdtEndPr/>
        <w:sdtContent>
          <w:r w:rsidR="00FC1FC9">
            <w:rPr>
              <w:rFonts w:ascii="MS Gothic" w:eastAsia="MS Gothic" w:hAnsi="MS Gothic" w:hint="eastAsia"/>
            </w:rPr>
            <w:t>☐</w:t>
          </w:r>
        </w:sdtContent>
      </w:sdt>
      <w:r w:rsidR="00703B13">
        <w:rPr>
          <w:rFonts w:ascii="Verdana" w:hAnsi="Verdana"/>
        </w:rPr>
        <w:t xml:space="preserve">Financial </w:t>
      </w:r>
      <w:r w:rsidR="00675803">
        <w:rPr>
          <w:rFonts w:ascii="Verdana" w:hAnsi="Verdana"/>
        </w:rPr>
        <w:t xml:space="preserve">difficulties </w:t>
      </w:r>
    </w:p>
    <w:p w14:paraId="02ACCBA1" w14:textId="77777777" w:rsidR="00675803" w:rsidRDefault="0015463D" w:rsidP="00FC1FC9">
      <w:pPr>
        <w:rPr>
          <w:rFonts w:ascii="Verdana" w:hAnsi="Verdana"/>
        </w:rPr>
      </w:pPr>
      <w:sdt>
        <w:sdtPr>
          <w:rPr>
            <w:rFonts w:ascii="Verdana" w:hAnsi="Verdana"/>
          </w:rPr>
          <w:id w:val="-157874258"/>
        </w:sdtPr>
        <w:sdtEndPr/>
        <w:sdtContent>
          <w:r w:rsidR="00FC1FC9">
            <w:rPr>
              <w:rFonts w:ascii="MS Gothic" w:eastAsia="MS Gothic" w:hAnsi="MS Gothic" w:hint="eastAsia"/>
            </w:rPr>
            <w:t>☐</w:t>
          </w:r>
        </w:sdtContent>
      </w:sdt>
      <w:r w:rsidR="00675803">
        <w:rPr>
          <w:rFonts w:ascii="Verdana" w:hAnsi="Verdana"/>
        </w:rPr>
        <w:t>Parent/carer ill health</w:t>
      </w:r>
    </w:p>
    <w:p w14:paraId="3A0C973C" w14:textId="77777777" w:rsidR="00675803" w:rsidRDefault="0015463D" w:rsidP="00675803">
      <w:pPr>
        <w:rPr>
          <w:rFonts w:ascii="Verdana" w:hAnsi="Verdana"/>
        </w:rPr>
      </w:pPr>
      <w:sdt>
        <w:sdtPr>
          <w:rPr>
            <w:rFonts w:ascii="Verdana" w:hAnsi="Verdana"/>
          </w:rPr>
          <w:id w:val="-157874250"/>
        </w:sdtPr>
        <w:sdtEndPr/>
        <w:sdtContent>
          <w:r w:rsidR="00675803">
            <w:rPr>
              <w:rFonts w:ascii="MS Gothic" w:eastAsia="MS Gothic" w:hAnsi="MS Gothic" w:hint="eastAsia"/>
            </w:rPr>
            <w:t>☐</w:t>
          </w:r>
        </w:sdtContent>
      </w:sdt>
      <w:r w:rsidR="00675803">
        <w:rPr>
          <w:rFonts w:ascii="Verdana" w:hAnsi="Verdana"/>
        </w:rPr>
        <w:t>Neglect</w:t>
      </w:r>
    </w:p>
    <w:p w14:paraId="1012B809" w14:textId="77777777" w:rsidR="00675803" w:rsidRPr="00675803" w:rsidRDefault="00675803" w:rsidP="00675803">
      <w:pPr>
        <w:rPr>
          <w:rFonts w:ascii="Verdana" w:hAnsi="Verdana"/>
          <w:u w:val="single"/>
        </w:rPr>
      </w:pPr>
      <w:r>
        <w:rPr>
          <w:rFonts w:ascii="Verdana" w:hAnsi="Verdana"/>
          <w:u w:val="single"/>
        </w:rPr>
        <w:t>Health</w:t>
      </w:r>
      <w:r w:rsidRPr="00675803">
        <w:rPr>
          <w:rFonts w:ascii="Verdana" w:hAnsi="Verdana"/>
          <w:u w:val="single"/>
        </w:rPr>
        <w:t>:</w:t>
      </w:r>
    </w:p>
    <w:p w14:paraId="392AF694" w14:textId="77777777" w:rsidR="00675803" w:rsidRDefault="0015463D" w:rsidP="00675803">
      <w:pPr>
        <w:rPr>
          <w:rFonts w:ascii="Verdana" w:hAnsi="Verdana"/>
        </w:rPr>
      </w:pPr>
      <w:sdt>
        <w:sdtPr>
          <w:rPr>
            <w:rFonts w:ascii="Verdana" w:hAnsi="Verdana"/>
          </w:rPr>
          <w:id w:val="-157874249"/>
        </w:sdtPr>
        <w:sdtEndPr/>
        <w:sdtContent>
          <w:r w:rsidR="00675803">
            <w:rPr>
              <w:rFonts w:ascii="MS Gothic" w:eastAsia="MS Gothic" w:hAnsi="MS Gothic" w:hint="eastAsia"/>
            </w:rPr>
            <w:t>☐</w:t>
          </w:r>
        </w:sdtContent>
      </w:sdt>
      <w:r w:rsidR="00675803">
        <w:rPr>
          <w:rFonts w:ascii="Verdana" w:hAnsi="Verdana"/>
        </w:rPr>
        <w:t>Physical</w:t>
      </w:r>
      <w:r w:rsidR="00675803">
        <w:rPr>
          <w:rFonts w:ascii="Verdana" w:hAnsi="Verdana"/>
        </w:rPr>
        <w:tab/>
      </w:r>
      <w:r w:rsidR="00675803">
        <w:rPr>
          <w:rFonts w:ascii="Verdana" w:hAnsi="Verdana"/>
        </w:rPr>
        <w:tab/>
      </w:r>
      <w:sdt>
        <w:sdtPr>
          <w:rPr>
            <w:rFonts w:ascii="Verdana" w:hAnsi="Verdana"/>
          </w:rPr>
          <w:id w:val="-157874248"/>
        </w:sdtPr>
        <w:sdtEndPr/>
        <w:sdtContent>
          <w:r w:rsidR="00675803">
            <w:rPr>
              <w:rFonts w:ascii="MS Gothic" w:eastAsia="MS Gothic" w:hAnsi="MS Gothic" w:hint="eastAsia"/>
            </w:rPr>
            <w:t>☐</w:t>
          </w:r>
        </w:sdtContent>
      </w:sdt>
      <w:r w:rsidR="00675803">
        <w:rPr>
          <w:rFonts w:ascii="Verdana" w:hAnsi="Verdana"/>
        </w:rPr>
        <w:t>Social</w:t>
      </w:r>
    </w:p>
    <w:p w14:paraId="40426648" w14:textId="77777777" w:rsidR="00675803" w:rsidRDefault="0015463D" w:rsidP="00675803">
      <w:pPr>
        <w:rPr>
          <w:rFonts w:ascii="Verdana" w:hAnsi="Verdana"/>
        </w:rPr>
      </w:pPr>
      <w:sdt>
        <w:sdtPr>
          <w:rPr>
            <w:rFonts w:ascii="Verdana" w:hAnsi="Verdana"/>
          </w:rPr>
          <w:id w:val="-157874247"/>
        </w:sdtPr>
        <w:sdtEndPr/>
        <w:sdtContent>
          <w:r w:rsidR="00675803">
            <w:rPr>
              <w:rFonts w:ascii="MS Gothic" w:eastAsia="MS Gothic" w:hAnsi="MS Gothic" w:hint="eastAsia"/>
            </w:rPr>
            <w:t>☐</w:t>
          </w:r>
        </w:sdtContent>
      </w:sdt>
      <w:r w:rsidR="00675803">
        <w:rPr>
          <w:rFonts w:ascii="Verdana" w:hAnsi="Verdana"/>
        </w:rPr>
        <w:t xml:space="preserve">Emotional </w:t>
      </w:r>
      <w:r w:rsidR="00675803">
        <w:rPr>
          <w:rFonts w:ascii="Verdana" w:hAnsi="Verdana"/>
        </w:rPr>
        <w:tab/>
      </w:r>
      <w:r w:rsidR="00675803">
        <w:rPr>
          <w:rFonts w:ascii="Verdana" w:hAnsi="Verdana"/>
        </w:rPr>
        <w:tab/>
      </w:r>
      <w:sdt>
        <w:sdtPr>
          <w:rPr>
            <w:rFonts w:ascii="Verdana" w:hAnsi="Verdana"/>
          </w:rPr>
          <w:id w:val="-157874246"/>
        </w:sdtPr>
        <w:sdtEndPr/>
        <w:sdtContent>
          <w:r w:rsidR="00675803">
            <w:rPr>
              <w:rFonts w:ascii="MS Gothic" w:eastAsia="MS Gothic" w:hAnsi="MS Gothic" w:hint="eastAsia"/>
            </w:rPr>
            <w:t>☐</w:t>
          </w:r>
        </w:sdtContent>
      </w:sdt>
      <w:r w:rsidR="00675803">
        <w:rPr>
          <w:rFonts w:ascii="Verdana" w:hAnsi="Verdana"/>
        </w:rPr>
        <w:t>Mental</w:t>
      </w:r>
    </w:p>
    <w:p w14:paraId="4E5A9BD1" w14:textId="77777777" w:rsidR="00675803" w:rsidRDefault="0015463D" w:rsidP="00675803">
      <w:pPr>
        <w:rPr>
          <w:rFonts w:ascii="Verdana" w:hAnsi="Verdana"/>
        </w:rPr>
      </w:pPr>
      <w:sdt>
        <w:sdtPr>
          <w:rPr>
            <w:rFonts w:ascii="Verdana" w:hAnsi="Verdana"/>
          </w:rPr>
          <w:id w:val="-157874245"/>
        </w:sdtPr>
        <w:sdtEndPr/>
        <w:sdtContent>
          <w:r w:rsidR="00675803">
            <w:rPr>
              <w:rFonts w:ascii="MS Gothic" w:eastAsia="MS Gothic" w:hAnsi="MS Gothic" w:hint="eastAsia"/>
            </w:rPr>
            <w:t>☐</w:t>
          </w:r>
        </w:sdtContent>
      </w:sdt>
      <w:r w:rsidR="00675803">
        <w:rPr>
          <w:rFonts w:ascii="Verdana" w:hAnsi="Verdana"/>
        </w:rPr>
        <w:t>Disability</w:t>
      </w:r>
    </w:p>
    <w:p w14:paraId="05187B98" w14:textId="1FF62679" w:rsidR="00675803" w:rsidRDefault="0015463D" w:rsidP="00675803">
      <w:pPr>
        <w:rPr>
          <w:rFonts w:ascii="Verdana" w:hAnsi="Verdana"/>
        </w:rPr>
      </w:pPr>
      <w:sdt>
        <w:sdtPr>
          <w:rPr>
            <w:rFonts w:ascii="Verdana" w:hAnsi="Verdana"/>
          </w:rPr>
          <w:id w:val="-157874244"/>
        </w:sdtPr>
        <w:sdtEndPr/>
        <w:sdtContent>
          <w:r w:rsidR="00675803">
            <w:rPr>
              <w:rFonts w:ascii="MS Gothic" w:eastAsia="MS Gothic" w:hAnsi="MS Gothic" w:hint="eastAsia"/>
            </w:rPr>
            <w:t>☐</w:t>
          </w:r>
        </w:sdtContent>
      </w:sdt>
      <w:r w:rsidR="00675803">
        <w:rPr>
          <w:rFonts w:ascii="Verdana" w:hAnsi="Verdana"/>
        </w:rPr>
        <w:t>Gender identity/transition issues</w:t>
      </w:r>
    </w:p>
    <w:p w14:paraId="174A2175" w14:textId="77777777" w:rsidR="00675803" w:rsidRDefault="0015463D" w:rsidP="00675803">
      <w:pPr>
        <w:rPr>
          <w:rFonts w:ascii="Verdana" w:hAnsi="Verdana"/>
        </w:rPr>
      </w:pPr>
      <w:sdt>
        <w:sdtPr>
          <w:rPr>
            <w:rFonts w:ascii="Verdana" w:hAnsi="Verdana"/>
          </w:rPr>
          <w:id w:val="-157874243"/>
        </w:sdtPr>
        <w:sdtEndPr/>
        <w:sdtContent>
          <w:r w:rsidR="00675803">
            <w:rPr>
              <w:rFonts w:ascii="MS Gothic" w:eastAsia="MS Gothic" w:hAnsi="MS Gothic" w:hint="eastAsia"/>
            </w:rPr>
            <w:t>☐</w:t>
          </w:r>
        </w:sdtContent>
      </w:sdt>
      <w:r w:rsidR="00675803">
        <w:rPr>
          <w:rFonts w:ascii="Verdana" w:hAnsi="Verdana"/>
        </w:rPr>
        <w:t>Other</w:t>
      </w:r>
    </w:p>
    <w:p w14:paraId="136433A9" w14:textId="142A2641" w:rsidR="00FC1FC9" w:rsidRDefault="00C672CB" w:rsidP="00FC1FC9">
      <w:pPr>
        <w:rPr>
          <w:rFonts w:ascii="Verdana" w:hAnsi="Verdana"/>
        </w:rPr>
      </w:pPr>
      <w:r>
        <w:rPr>
          <w:rFonts w:ascii="Verdana" w:hAnsi="Verdana"/>
          <w:noProof/>
          <w:lang w:eastAsia="en-GB"/>
        </w:rPr>
        <mc:AlternateContent>
          <mc:Choice Requires="wps">
            <w:drawing>
              <wp:anchor distT="0" distB="0" distL="114300" distR="114300" simplePos="0" relativeHeight="251658263" behindDoc="0" locked="0" layoutInCell="1" allowOverlap="1" wp14:anchorId="300A3EF1" wp14:editId="2B14F1E1">
                <wp:simplePos x="0" y="0"/>
                <wp:positionH relativeFrom="column">
                  <wp:posOffset>-1298</wp:posOffset>
                </wp:positionH>
                <wp:positionV relativeFrom="paragraph">
                  <wp:posOffset>266899</wp:posOffset>
                </wp:positionV>
                <wp:extent cx="2914015" cy="1601906"/>
                <wp:effectExtent l="0" t="0" r="19685" b="17780"/>
                <wp:wrapNone/>
                <wp:docPr id="63" name="Text Box 63"/>
                <wp:cNvGraphicFramePr/>
                <a:graphic xmlns:a="http://schemas.openxmlformats.org/drawingml/2006/main">
                  <a:graphicData uri="http://schemas.microsoft.com/office/word/2010/wordprocessingShape">
                    <wps:wsp>
                      <wps:cNvSpPr txBox="1"/>
                      <wps:spPr>
                        <a:xfrm>
                          <a:off x="0" y="0"/>
                          <a:ext cx="2914015" cy="1601906"/>
                        </a:xfrm>
                        <a:prstGeom prst="roundRect">
                          <a:avLst/>
                        </a:prstGeom>
                        <a:noFill/>
                        <a:ln w="6350">
                          <a:solidFill>
                            <a:prstClr val="black"/>
                          </a:solidFill>
                        </a:ln>
                        <a:effectLst/>
                      </wps:spPr>
                      <wps:txbx>
                        <w:txbxContent>
                          <w:p w14:paraId="6B8C0BA4" w14:textId="77777777" w:rsidR="00C672CB" w:rsidRDefault="00C672CB" w:rsidP="00C6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A3EF1" id="Text Box 63" o:spid="_x0000_s1049" style="position:absolute;margin-left:-.1pt;margin-top:21pt;width:229.45pt;height:126.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h6TgIAAJcEAAAOAAAAZHJzL2Uyb0RvYy54bWysVFFv2jAQfp+0/2D5fSRhwFZEqBgV0yTU&#10;VoOpz8ZxSDTb59mGpPv1PTsJRd2epr2Y892XO9/33bG4bZUkZ2FdDTqn2SilRGgORa2POf2x33z4&#10;TInzTBdMghY5fRaO3i7fv1s0Zi7GUIEshCWYRLt5Y3JaeW/mSeJ4JRRzIzBCY7AEq5jHqz0mhWUN&#10;ZlcyGafpLGnAFsYCF86h964L0mXMX5aC+4eydMITmVN8m4+njechnMlyweZHy0xV8/4Z7B9eoVit&#10;segl1R3zjJxs/UcqVXMLDko/4qASKMuai9gDdpOlb7rZVcyI2AuS48yFJvf/0vL786MldZHT2UdK&#10;NFOo0V60nnyBlqAL+WmMmyNsZxDoW/SjzoPfoTO03ZZWhV9siGAcmX6+sBuycXSOb7JJmk0p4RjL&#10;Zml2k85CnuT1c2Od/ypAkWDk1MJJF99Rw0gtO2+d7/ADLpTUsKmljDpKTZrQyDSNHziQdRGCARY+&#10;WUtLzgwn4SAZ/9nXvkLhS6QOYBEnpy8X+u/6DJZvD23ka3wh5wDFM3JjoZsuZ/imxmpb5vwjszhO&#10;SAeuiH/Ao5SAT4TeoqQC+/tv/oBHlTFKSYPjmVP368SsoER+06g/cjkJ8xwvk+mnMV7sdeRwHdEn&#10;tQbsO8NlNDyaAe/lYJYW1BNu0ipUxRDTHGvn1A/m2ndLg5vIxWoVQTjBhvmt3hkeUg8s79snZk0v&#10;oUf172EYZDZ/I2KH7WRcnTyUdVQ4EN2xiuMRLjj9cVD6TQ3rdX2PqNf/k+ULAAAA//8DAFBLAwQU&#10;AAYACAAAACEAiTuL6d4AAAAIAQAADwAAAGRycy9kb3ducmV2LnhtbEyPwU7DMBBE70j8g7VI3FoH&#10;k5YS4lQIwbFCTRESNyfexlHtdRQ7bfh7zAmOoxnNvCm3s7PsjGPoPUm4W2bAkFqve+okfBzeFhtg&#10;ISrSynpCCd8YYFtdX5Wq0P5CezzXsWOphEKhJJgYh4Lz0Bp0Kiz9gJS8ox+dikmOHdejuqRyZ7nI&#10;sjV3qqe0YNSALwbbUz05CW5np0a87lan9yM/rOv9V2c+Bylvb+bnJ2AR5/gXhl/8hA5VYmr8RDow&#10;K2EhUlBCLtKjZOerzQOwRoJ4zO+BVyX/f6D6AQAA//8DAFBLAQItABQABgAIAAAAIQC2gziS/gAA&#10;AOEBAAATAAAAAAAAAAAAAAAAAAAAAABbQ29udGVudF9UeXBlc10ueG1sUEsBAi0AFAAGAAgAAAAh&#10;ADj9If/WAAAAlAEAAAsAAAAAAAAAAAAAAAAALwEAAF9yZWxzLy5yZWxzUEsBAi0AFAAGAAgAAAAh&#10;ABuMqHpOAgAAlwQAAA4AAAAAAAAAAAAAAAAALgIAAGRycy9lMm9Eb2MueG1sUEsBAi0AFAAGAAgA&#10;AAAhAIk7i+neAAAACAEAAA8AAAAAAAAAAAAAAAAAqAQAAGRycy9kb3ducmV2LnhtbFBLBQYAAAAA&#10;BAAEAPMAAACzBQAAAAA=&#10;" filled="f" strokeweight=".5pt">
                <v:textbox>
                  <w:txbxContent>
                    <w:p w14:paraId="6B8C0BA4" w14:textId="77777777" w:rsidR="00C672CB" w:rsidRDefault="00C672CB" w:rsidP="00C672CB"/>
                  </w:txbxContent>
                </v:textbox>
              </v:roundrect>
            </w:pict>
          </mc:Fallback>
        </mc:AlternateContent>
      </w:r>
      <w:r w:rsidR="00FC1FC9">
        <w:rPr>
          <w:rFonts w:ascii="Verdana" w:hAnsi="Verdana"/>
        </w:rPr>
        <w:t xml:space="preserve">Additional information </w:t>
      </w:r>
    </w:p>
    <w:p w14:paraId="061EA5C7" w14:textId="28FF201D" w:rsidR="00FC1FC9" w:rsidRDefault="00FC1FC9" w:rsidP="00FC1FC9">
      <w:pPr>
        <w:rPr>
          <w:rFonts w:ascii="Verdana" w:hAnsi="Verdana"/>
        </w:rPr>
      </w:pPr>
    </w:p>
    <w:p w14:paraId="60CA6C6D" w14:textId="77777777" w:rsidR="00FC1FC9" w:rsidRDefault="00FC1FC9" w:rsidP="00FC1FC9">
      <w:pPr>
        <w:rPr>
          <w:rFonts w:ascii="Verdana" w:hAnsi="Verdana"/>
        </w:rPr>
      </w:pPr>
    </w:p>
    <w:p w14:paraId="50AE8716" w14:textId="77777777" w:rsidR="00FC1FC9" w:rsidRDefault="00FC1FC9" w:rsidP="00307461">
      <w:pPr>
        <w:rPr>
          <w:rFonts w:ascii="Verdana" w:hAnsi="Verdana"/>
          <w:highlight w:val="yellow"/>
        </w:rPr>
      </w:pPr>
    </w:p>
    <w:p w14:paraId="16F81C70" w14:textId="77777777" w:rsidR="00772FD9" w:rsidRDefault="00772FD9" w:rsidP="00307461">
      <w:pPr>
        <w:rPr>
          <w:rFonts w:ascii="Verdana" w:hAnsi="Verdana"/>
        </w:rPr>
      </w:pPr>
    </w:p>
    <w:p w14:paraId="705D3166" w14:textId="77777777" w:rsidR="00772FD9" w:rsidRDefault="00772FD9" w:rsidP="00307461">
      <w:pPr>
        <w:rPr>
          <w:rFonts w:ascii="Verdana" w:hAnsi="Verdana"/>
        </w:rPr>
      </w:pPr>
    </w:p>
    <w:p w14:paraId="5FCA844B" w14:textId="28FCBE17" w:rsidR="00307461" w:rsidRDefault="00147C6C" w:rsidP="00307461">
      <w:pPr>
        <w:rPr>
          <w:rFonts w:ascii="Verdana" w:hAnsi="Verdana"/>
        </w:rPr>
      </w:pPr>
      <w:r>
        <w:rPr>
          <w:rFonts w:ascii="Verdana" w:hAnsi="Verdana"/>
        </w:rPr>
        <w:t>R</w:t>
      </w:r>
      <w:r w:rsidR="00307461" w:rsidRPr="004A01B3">
        <w:rPr>
          <w:rFonts w:ascii="Verdana" w:hAnsi="Verdana"/>
        </w:rPr>
        <w:t>eferral made by</w:t>
      </w:r>
      <w:r w:rsidR="004A01B3" w:rsidRPr="004A01B3">
        <w:rPr>
          <w:rFonts w:ascii="Verdana" w:hAnsi="Verdana"/>
        </w:rPr>
        <w:t>:</w:t>
      </w:r>
    </w:p>
    <w:p w14:paraId="196736C5" w14:textId="03153221" w:rsidR="006A177C" w:rsidRPr="004A01B3" w:rsidRDefault="006A177C" w:rsidP="00307461">
      <w:pPr>
        <w:rPr>
          <w:rFonts w:ascii="Verdana" w:hAnsi="Verdana"/>
        </w:rPr>
      </w:pPr>
      <w:r>
        <w:rPr>
          <w:rFonts w:ascii="Verdana" w:hAnsi="Verdana"/>
          <w:noProof/>
          <w:lang w:eastAsia="en-GB"/>
        </w:rPr>
        <mc:AlternateContent>
          <mc:Choice Requires="wps">
            <w:drawing>
              <wp:anchor distT="0" distB="0" distL="114300" distR="114300" simplePos="0" relativeHeight="251658264" behindDoc="0" locked="0" layoutInCell="1" allowOverlap="1" wp14:anchorId="02D66946" wp14:editId="5F30D130">
                <wp:simplePos x="0" y="0"/>
                <wp:positionH relativeFrom="column">
                  <wp:posOffset>986155</wp:posOffset>
                </wp:positionH>
                <wp:positionV relativeFrom="paragraph">
                  <wp:posOffset>296545</wp:posOffset>
                </wp:positionV>
                <wp:extent cx="1930400" cy="247650"/>
                <wp:effectExtent l="0" t="0" r="12700" b="19050"/>
                <wp:wrapNone/>
                <wp:docPr id="64" name="Text Box 64"/>
                <wp:cNvGraphicFramePr/>
                <a:graphic xmlns:a="http://schemas.openxmlformats.org/drawingml/2006/main">
                  <a:graphicData uri="http://schemas.microsoft.com/office/word/2010/wordprocessingShape">
                    <wps:wsp>
                      <wps:cNvSpPr txBox="1"/>
                      <wps:spPr>
                        <a:xfrm>
                          <a:off x="0" y="0"/>
                          <a:ext cx="193040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C71E1"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66946" id="Text Box 64" o:spid="_x0000_s1050" style="position:absolute;margin-left:77.65pt;margin-top:23.35pt;width:152pt;height:1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TlgIAAJkFAAAOAAAAZHJzL2Uyb0RvYy54bWysVEtPGzEQvlfqf7B8L5uEACVig1IQVSUE&#10;CKg4O16brLA9ru1kN/31nfHuhpT2QtXLru355vXN4+y8tYZtVIg1uJKPD0acKSehqt1zyb8/Xn36&#10;zFlMwlXCgFMl36rIz+cfP5w1fqYmsAJTqcDQiIuzxpd8lZKfFUWUK2VFPACvHAo1BCsSXsNzUQXR&#10;oHVrislodFw0ECofQKoY8fWyE/J5tq+1kulW66gSMyXH2FL+hvxd0reYn4nZcxB+Vcs+DPEPUVhR&#10;O3S6M3UpkmDrUP9hytYyQASdDiTYArSupco5YDbj0ZtsHlbCq5wLkhP9jqb4/8zKm81dYHVV8uMp&#10;Z05YrNGjahP7Ai3DJ+Sn8XGGsAePwNTiO9Z5eI/4SGm3Olj6Y0IM5cj0dscuWZOkdHo4mo5QJFE2&#10;mZ4cH2X6i1dtH2L6qsAyOpQ8wNpV91jCzKzYXMeE4SB+wJFHB1e1MbmMxrEG8zhEuySJYOqKhHQh&#10;lQsT2EZgIyyNkC+UAtraQ+HNOAKr3Di9O0q/SzOf0tYowhh3rzQSl7PN7qhl1c6HkFK5lInKdhFN&#10;KI3xvEexx79G9R7lLo/BM7i0U7a1g9Cx9HvY1csQsu7wSNJe3nRM7bLNHTPZtccSqi12R4BuvqKX&#10;VzUSfi1iuhMBBwqrjksi3eJHG8AqQX/ibAXh59/eCY99jlLOGhzQkscfaxEUZ+abwwk4HU+nNNH5&#10;Mj06meAl7EuW+xK3theApR/jOvIyHwmfzHDUAewT7pIFeUWRcBJ9lzwNx4vUrQ3cRVItFhmEM+xF&#10;unYPXpJpqhI12mP7JILvuzhh/9/AMMpi9qaPOyxpOlisE+g6NzkR3bHaFwDnP/drv6towezfM+p1&#10;o85/AQAA//8DAFBLAwQUAAYACAAAACEAbakD0t4AAAAJAQAADwAAAGRycy9kb3ducmV2LnhtbEyP&#10;wU7DMAyG70i8Q2QkbixlLN0oTSeE4DihdQiJW9pkTbXEqZp0K2+POcHxtz/9/lxuZ+/Y2YyxDyjh&#10;fpEBM9gG3WMn4ePwdrcBFpNCrVxAI+HbRNhW11elKnS44N6c69QxKsFYKAk2paHgPLbWeBUXYTBI&#10;u2MYvUoUx47rUV2o3Du+zLKce9UjXbBqMC/WtKd68hL8zk3N8nUnTu9Hfsjr/VdnPwcpb2/m5ydg&#10;yczpD4ZffVKHipyaMKGOzFEW4oFQCat8DYyAlXikQSNhI9bAq5L//6D6AQAA//8DAFBLAQItABQA&#10;BgAIAAAAIQC2gziS/gAAAOEBAAATAAAAAAAAAAAAAAAAAAAAAABbQ29udGVudF9UeXBlc10ueG1s&#10;UEsBAi0AFAAGAAgAAAAhADj9If/WAAAAlAEAAAsAAAAAAAAAAAAAAAAALwEAAF9yZWxzLy5yZWxz&#10;UEsBAi0AFAAGAAgAAAAhAKKH41OWAgAAmQUAAA4AAAAAAAAAAAAAAAAALgIAAGRycy9lMm9Eb2Mu&#10;eG1sUEsBAi0AFAAGAAgAAAAhAG2pA9LeAAAACQEAAA8AAAAAAAAAAAAAAAAA8AQAAGRycy9kb3du&#10;cmV2LnhtbFBLBQYAAAAABAAEAPMAAAD7BQAAAAA=&#10;" filled="f" strokeweight=".5pt">
                <v:textbox>
                  <w:txbxContent>
                    <w:p w14:paraId="08DC71E1" w14:textId="77777777" w:rsidR="00C01E71" w:rsidRDefault="00C01E71" w:rsidP="00C01E71"/>
                  </w:txbxContent>
                </v:textbox>
              </v:roundrect>
            </w:pict>
          </mc:Fallback>
        </mc:AlternateContent>
      </w:r>
    </w:p>
    <w:p w14:paraId="77421C2A" w14:textId="2C7780C6" w:rsidR="00307461" w:rsidRPr="004A01B3" w:rsidRDefault="00C01E71" w:rsidP="00307461">
      <w:pPr>
        <w:rPr>
          <w:rFonts w:ascii="Verdana" w:hAnsi="Verdana"/>
        </w:rPr>
      </w:pPr>
      <w:r>
        <w:rPr>
          <w:rFonts w:ascii="Verdana" w:hAnsi="Verdana"/>
          <w:noProof/>
          <w:lang w:eastAsia="en-GB"/>
        </w:rPr>
        <mc:AlternateContent>
          <mc:Choice Requires="wps">
            <w:drawing>
              <wp:anchor distT="0" distB="0" distL="114300" distR="114300" simplePos="0" relativeHeight="251658265" behindDoc="0" locked="0" layoutInCell="1" allowOverlap="1" wp14:anchorId="0F1F4472" wp14:editId="1B966597">
                <wp:simplePos x="0" y="0"/>
                <wp:positionH relativeFrom="column">
                  <wp:posOffset>986155</wp:posOffset>
                </wp:positionH>
                <wp:positionV relativeFrom="paragraph">
                  <wp:posOffset>287020</wp:posOffset>
                </wp:positionV>
                <wp:extent cx="1930400" cy="247650"/>
                <wp:effectExtent l="0" t="0" r="12700" b="19050"/>
                <wp:wrapNone/>
                <wp:docPr id="65" name="Text Box 65"/>
                <wp:cNvGraphicFramePr/>
                <a:graphic xmlns:a="http://schemas.openxmlformats.org/drawingml/2006/main">
                  <a:graphicData uri="http://schemas.microsoft.com/office/word/2010/wordprocessingShape">
                    <wps:wsp>
                      <wps:cNvSpPr txBox="1"/>
                      <wps:spPr>
                        <a:xfrm>
                          <a:off x="0" y="0"/>
                          <a:ext cx="193040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82DF6B"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F4472" id="Text Box 65" o:spid="_x0000_s1051" style="position:absolute;margin-left:77.65pt;margin-top:22.6pt;width:152pt;height:1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SIlgIAAJkFAAAOAAAAZHJzL2Uyb0RvYy54bWysVEtPGzEQvlfqf7B8L5uEACVig1IQVSUE&#10;CKg4O16brLA9ru1kN/31nfHuhpT2QtXLru355vXN4+y8tYZtVIg1uJKPD0acKSehqt1zyb8/Xn36&#10;zFlMwlXCgFMl36rIz+cfP5w1fqYmsAJTqcDQiIuzxpd8lZKfFUWUK2VFPACvHAo1BCsSXsNzUQXR&#10;oHVrislodFw0ECofQKoY8fWyE/J5tq+1kulW66gSMyXH2FL+hvxd0reYn4nZcxB+Vcs+DPEPUVhR&#10;O3S6M3UpkmDrUP9hytYyQASdDiTYArSupco5YDbj0ZtsHlbCq5wLkhP9jqb4/8zKm81dYHVV8uMj&#10;zpywWKNH1Sb2BVqGT8hP4+MMYQ8eganFd6zz8B7xkdJudbD0x4QYypHp7Y5dsiZJ6fRwNB2hSKJs&#10;Mj05Psr0F6/aPsT0VYFldCh5gLWr7rGEmVmxuY4Jw0H8gCOPDq5qY3IZjWMN5nGIdkkSwdQVCelC&#10;KhcmsI3ARlgaIV8oBbS1h8KbcQRWuXF6d5R+l2Y+pa1RhDHuXmkkLmeb3VHLqp0PIaVyKROV7SKa&#10;UBrjeY9ij3+N6j3KXR6DZ3Bpp2xrB6Fj6fewq5chZN3hkaS9vOmY2mWbO2aya48lVFvsjgDdfEUv&#10;r2ok/FrEdCcCDhRWHZdEusWPNoBVgv7E2QrCz7+9Ex77HKWcNTigJY8/1iIozsw3hxNwOp5OaaLz&#10;ZXp0MsFL2Jcs9yVubS8ASz/GdeRlPhI+meGoA9gn3CUL8ooi4ST6LnkajhepWxu4i6RaLDIIZ9iL&#10;dO0evCTTVCVqtMf2SQTfd3HC/r+BYZTF7E0fd1jSdLBYJ9B1bnIiumO1LwDOf+7XflfRgtm/Z9Tr&#10;Rp3/AgAA//8DAFBLAwQUAAYACAAAACEA86yvft4AAAAJAQAADwAAAGRycy9kb3ducmV2LnhtbEyP&#10;wU7DMAyG70i8Q2QkbiylNNMoTSeE4DihdQiJW9pkTbXEqZp0K2+POcHxtz/9/lxtF+/Y2UxxCCjh&#10;fpUBM9gFPWAv4ePwdrcBFpNCrVxAI+HbRNjW11eVKnW44N6cm9QzKsFYKgk2pbHkPHbWeBVXYTRI&#10;u2OYvEoUp57rSV2o3DueZ9maezUgXbBqNC/WdKdm9hL8zs1t/roTp/cjP6yb/VdvP0cpb2+W5ydg&#10;ySzpD4ZffVKHmpzaMKOOzFEW4oFQCYXIgRFQiEcatBI2RQ68rvj/D+ofAAAA//8DAFBLAQItABQA&#10;BgAIAAAAIQC2gziS/gAAAOEBAAATAAAAAAAAAAAAAAAAAAAAAABbQ29udGVudF9UeXBlc10ueG1s&#10;UEsBAi0AFAAGAAgAAAAhADj9If/WAAAAlAEAAAsAAAAAAAAAAAAAAAAALwEAAF9yZWxzLy5yZWxz&#10;UEsBAi0AFAAGAAgAAAAhANW0RIiWAgAAmQUAAA4AAAAAAAAAAAAAAAAALgIAAGRycy9lMm9Eb2Mu&#10;eG1sUEsBAi0AFAAGAAgAAAAhAPOsr37eAAAACQEAAA8AAAAAAAAAAAAAAAAA8AQAAGRycy9kb3du&#10;cmV2LnhtbFBLBQYAAAAABAAEAPMAAAD7BQAAAAA=&#10;" filled="f" strokeweight=".5pt">
                <v:textbox>
                  <w:txbxContent>
                    <w:p w14:paraId="0182DF6B" w14:textId="77777777" w:rsidR="00C01E71" w:rsidRDefault="00C01E71" w:rsidP="00C01E71"/>
                  </w:txbxContent>
                </v:textbox>
              </v:roundrect>
            </w:pict>
          </mc:Fallback>
        </mc:AlternateContent>
      </w:r>
      <w:r w:rsidR="00A74548">
        <w:rPr>
          <w:rFonts w:ascii="Verdana" w:hAnsi="Verdana"/>
        </w:rPr>
        <w:t>Print Name</w:t>
      </w:r>
    </w:p>
    <w:p w14:paraId="3E3F7F2E" w14:textId="093B5019" w:rsidR="00307461" w:rsidRPr="004A01B3" w:rsidRDefault="002253F1" w:rsidP="00307461">
      <w:pPr>
        <w:rPr>
          <w:rFonts w:ascii="Verdana" w:hAnsi="Verdana"/>
        </w:rPr>
      </w:pPr>
      <w:r>
        <w:rPr>
          <w:rFonts w:ascii="Verdana" w:hAnsi="Verdana"/>
          <w:noProof/>
          <w:lang w:eastAsia="en-GB"/>
        </w:rPr>
        <mc:AlternateContent>
          <mc:Choice Requires="wps">
            <w:drawing>
              <wp:anchor distT="0" distB="0" distL="114300" distR="114300" simplePos="0" relativeHeight="251658266" behindDoc="0" locked="0" layoutInCell="1" allowOverlap="1" wp14:anchorId="61700E95" wp14:editId="73C4192F">
                <wp:simplePos x="0" y="0"/>
                <wp:positionH relativeFrom="column">
                  <wp:posOffset>986155</wp:posOffset>
                </wp:positionH>
                <wp:positionV relativeFrom="paragraph">
                  <wp:posOffset>269875</wp:posOffset>
                </wp:positionV>
                <wp:extent cx="1929130" cy="247650"/>
                <wp:effectExtent l="0" t="0" r="13970" b="19050"/>
                <wp:wrapNone/>
                <wp:docPr id="66" name="Text Box 66"/>
                <wp:cNvGraphicFramePr/>
                <a:graphic xmlns:a="http://schemas.openxmlformats.org/drawingml/2006/main">
                  <a:graphicData uri="http://schemas.microsoft.com/office/word/2010/wordprocessingShape">
                    <wps:wsp>
                      <wps:cNvSpPr txBox="1"/>
                      <wps:spPr>
                        <a:xfrm>
                          <a:off x="0" y="0"/>
                          <a:ext cx="192913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5B9BE"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00E95" id="Text Box 66" o:spid="_x0000_s1052" style="position:absolute;margin-left:77.65pt;margin-top:21.25pt;width:151.9pt;height:1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TplwIAAJkFAAAOAAAAZHJzL2Uyb0RvYy54bWysVFtP2zAUfp+0/2D5faQtpawVKeqKmCYh&#10;QMDEs+vYbYTj49luk+7X7xwnKR3bC9NeEtvnO7fvXC4um8qwnfKhBJvz4cmAM2UlFKVd5/z70/Wn&#10;z5yFKGwhDFiV870K/HL+8cNF7WZqBBswhfIMjdgwq13ONzG6WZYFuVGVCCfglEWhBl+JiFe/zgov&#10;arRemWw0GEyyGnzhPEgVAr5etUI+T/a1VjLeaR1UZCbnGFtMX5++K/pm8wsxW3vhNqXswhD/EEUl&#10;SotOD6auRBRs68s/TFWl9BBAxxMJVQZal1KlHDCb4eBNNo8b4VTKBckJ7kBT+H9m5e3u3rOyyPlk&#10;wpkVFdboSTWRfYGG4RPyU7swQ9ijQ2Bs8B3r3L8HfKS0G+0r+mNCDOXI9P7ALlmTpDQdTYenKJIo&#10;G43PJ2eJ/uxV2/kQvyqoGB1y7mFriwcsYWJW7G5CxHAQ3+PIo4Xr0phURmNZjXmcol2SBDBlQUK6&#10;kMrSeLYT2AgrI+QLpYC2jlB4M5bAKjVO547Sb9NMp7g3ijDGPiiNxKVskztqWXXwIaRUNiaikl1E&#10;E0pjPO9R7PCvUb1Huc2j9ww2HpSr0oJvWfo97OKlD1m3eCTpKG86xmbVpI4ZHdpjBcUeu8NDO1/B&#10;yesSCb8RId4LjwOFVcclEe/wow1glaA7cbYB//Nv74THPkcpZzUOaM7Dj63wijPzzeIETIfjMU10&#10;uozPzkd48ceS1bHEbqslYOmHuI6cTEfCR9MftYfqGXfJgryiSFiJvnMe++MytmsDd5FUi0UC4Qw7&#10;EW/so5NkmqpEjfbUPAvvui6O2P+30I+ymL3p4xZLmhYW2wi6TE1ORLesdgXA+U/92u0qWjDH94R6&#10;3ajzXwAAAP//AwBQSwMEFAAGAAgAAAAhAJOLgarfAAAACQEAAA8AAABkcnMvZG93bnJldi54bWxM&#10;j8FOwzAQRO9I/IO1SNyok1BXbYhTIQTHCjVFSL05sRtHjddR7LTh71lO9Djap5m3xXZ2PbuYMXQe&#10;JaSLBJjBxusOWwlfh4+nNbAQFWrVezQSfkyAbXl/V6hc+yvuzaWKLaMSDLmSYGMccs5DY41TYeEH&#10;g3Q7+dGpSHFsuR7Vlcpdz7MkWXGnOqQFqwbzZk1zriYnwe36qc7ed+L8eeKHVbU/tvZ7kPLxYX59&#10;ARbNHP9h+NMndSjJqfYT6sB6ykI8EyphmQlgBCzFJgVWS1inAnhZ8NsPyl8AAAD//wMAUEsBAi0A&#10;FAAGAAgAAAAhALaDOJL+AAAA4QEAABMAAAAAAAAAAAAAAAAAAAAAAFtDb250ZW50X1R5cGVzXS54&#10;bWxQSwECLQAUAAYACAAAACEAOP0h/9YAAACUAQAACwAAAAAAAAAAAAAAAAAvAQAAX3JlbHMvLnJl&#10;bHNQSwECLQAUAAYACAAAACEAUOJU6ZcCAACZBQAADgAAAAAAAAAAAAAAAAAuAgAAZHJzL2Uyb0Rv&#10;Yy54bWxQSwECLQAUAAYACAAAACEAk4uBqt8AAAAJAQAADwAAAAAAAAAAAAAAAADxBAAAZHJzL2Rv&#10;d25yZXYueG1sUEsFBgAAAAAEAAQA8wAAAP0FAAAAAA==&#10;" filled="f" strokeweight=".5pt">
                <v:textbox>
                  <w:txbxContent>
                    <w:p w14:paraId="51C5B9BE" w14:textId="77777777" w:rsidR="00C01E71" w:rsidRDefault="00C01E71" w:rsidP="00C01E71"/>
                  </w:txbxContent>
                </v:textbox>
              </v:roundrect>
            </w:pict>
          </mc:Fallback>
        </mc:AlternateContent>
      </w:r>
      <w:r w:rsidR="00A74548">
        <w:rPr>
          <w:rFonts w:ascii="Verdana" w:hAnsi="Verdana"/>
        </w:rPr>
        <w:t>Job Role</w:t>
      </w:r>
      <w:r w:rsidR="00307461" w:rsidRPr="004A01B3">
        <w:rPr>
          <w:rFonts w:ascii="Verdana" w:hAnsi="Verdana"/>
        </w:rPr>
        <w:t xml:space="preserve"> </w:t>
      </w:r>
    </w:p>
    <w:p w14:paraId="24FECE5F" w14:textId="652A6CC8" w:rsidR="004A01B3" w:rsidRDefault="002253F1" w:rsidP="004A01B3">
      <w:pPr>
        <w:rPr>
          <w:rFonts w:ascii="Verdana" w:hAnsi="Verdana"/>
        </w:rPr>
      </w:pPr>
      <w:r>
        <w:rPr>
          <w:rFonts w:ascii="Verdana" w:hAnsi="Verdana"/>
          <w:noProof/>
          <w:lang w:eastAsia="en-GB"/>
        </w:rPr>
        <mc:AlternateContent>
          <mc:Choice Requires="wps">
            <w:drawing>
              <wp:anchor distT="0" distB="0" distL="114300" distR="114300" simplePos="0" relativeHeight="251658267" behindDoc="0" locked="0" layoutInCell="1" allowOverlap="1" wp14:anchorId="63D1C4BB" wp14:editId="45071D48">
                <wp:simplePos x="0" y="0"/>
                <wp:positionH relativeFrom="column">
                  <wp:posOffset>986155</wp:posOffset>
                </wp:positionH>
                <wp:positionV relativeFrom="paragraph">
                  <wp:posOffset>271145</wp:posOffset>
                </wp:positionV>
                <wp:extent cx="1929130" cy="247650"/>
                <wp:effectExtent l="0" t="0" r="13970" b="19050"/>
                <wp:wrapNone/>
                <wp:docPr id="67" name="Text Box 67"/>
                <wp:cNvGraphicFramePr/>
                <a:graphic xmlns:a="http://schemas.openxmlformats.org/drawingml/2006/main">
                  <a:graphicData uri="http://schemas.microsoft.com/office/word/2010/wordprocessingShape">
                    <wps:wsp>
                      <wps:cNvSpPr txBox="1"/>
                      <wps:spPr>
                        <a:xfrm>
                          <a:off x="0" y="0"/>
                          <a:ext cx="1929130"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B65B5E"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1C4BB" id="Text Box 67" o:spid="_x0000_s1053" style="position:absolute;margin-left:77.65pt;margin-top:21.35pt;width:151.9pt;height:1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MylgIAAJkFAAAOAAAAZHJzL2Uyb0RvYy54bWysVEtPGzEQvlfqf7B8L5uEACVig1IQVSUE&#10;CKg4O16bWHg9ru1kN/31nfHuhpT2QtXLru355vXN4+y8rS3bqBANuJKPD0acKSehMu655N8frz59&#10;5iwm4SphwamSb1Xk5/OPH84aP1MTWIGtVGBoxMVZ40u+SsnPiiLKlapFPACvHAo1hFokvIbnogqi&#10;Qeu1LSaj0XHRQKh8AKlixNfLTsjn2b7WSqZbraNKzJYcY0v5G/J3Sd9ifiZmz0H4lZF9GOIfoqiF&#10;ceh0Z+pSJMHWwfxhqjYyQASdDiTUBWhtpMo5YDbj0ZtsHlbCq5wLkhP9jqb4/8zKm81dYKYq+fEJ&#10;Z07UWKNH1Sb2BVqGT8hP4+MMYQ8eganFd6zz8B7xkdJudajpjwkxlCPT2x27ZE2S0unkdHyIIomy&#10;yfTk+CjTX7xq+xDTVwU1o0PJA6xddY8lzMyKzXVMGA7iBxx5dHBlrM1ltI41mMch2iVJBGsqEtKF&#10;VC5sYBuBjbC0Qr5QCmhrD4U36wiscuP07ij9Ls18SlurCGPdvdJIXM42u6OWVTsfQkrlUiYq20U0&#10;oTTG8x7FHv8a1XuUuzwGz+DSTrk2DkLH0u9hVy9DyLrDI0l7edMxtcs2d8xk1x5LqLbYHQG6+Ype&#10;Xhkk/FrEdCcCDhRWHZdEusWPtoBVgv7E2QrCz7+9Ex77HKWcNTigJY8/1iIozuw3hxNwOp5OaaLz&#10;ZXp0MsFL2Jcs9yVuXV8Aln6M68jLfCR8ssNRB6ifcJcsyCuKhJPou+RpOF6kbm3gLpJqscggnGEv&#10;0rV78JJMU5Wo0R7bJxF838UJ+/8GhlEWszd93GFJ08FinUCb3OREdMdqXwCc/9yv/a6iBbN/z6jX&#10;jTr/BQAA//8DAFBLAwQUAAYACAAAACEACSKlL98AAAAJAQAADwAAAGRycy9kb3ducmV2LnhtbEyP&#10;wU7DMBBE70j8g7VI3KiT0LQlxKkQgmOFmiIkbk7sxlHtdRQ7bfh7llM5jvZp5m25nZ1lZz2G3qOA&#10;dJEA09h61WMn4PPw/rABFqJEJa1HLeBHB9hWtzelLJS/4F6f69gxKsFQSAEmxqHgPLRGOxkWftBI&#10;t6MfnYwUx46rUV6o3FmeJcmKO9kjLRg56Fej21M9OQFuZ6cme9vlp48jP6zq/XdnvgYh7u/ml2dg&#10;Uc/xCsOfPqlDRU6Nn1AFZinn+SOhApbZGhgBy/wpBdYI2KRr4FXJ/39Q/QIAAP//AwBQSwECLQAU&#10;AAYACAAAACEAtoM4kv4AAADhAQAAEwAAAAAAAAAAAAAAAAAAAAAAW0NvbnRlbnRfVHlwZXNdLnht&#10;bFBLAQItABQABgAIAAAAIQA4/SH/1gAAAJQBAAALAAAAAAAAAAAAAAAAAC8BAABfcmVscy8ucmVs&#10;c1BLAQItABQABgAIAAAAIQAn0fMylgIAAJkFAAAOAAAAAAAAAAAAAAAAAC4CAABkcnMvZTJvRG9j&#10;LnhtbFBLAQItABQABgAIAAAAIQAJIqUv3wAAAAkBAAAPAAAAAAAAAAAAAAAAAPAEAABkcnMvZG93&#10;bnJldi54bWxQSwUGAAAAAAQABADzAAAA/AUAAAAA&#10;" filled="f" strokeweight=".5pt">
                <v:textbox>
                  <w:txbxContent>
                    <w:p w14:paraId="48B65B5E" w14:textId="77777777" w:rsidR="00C01E71" w:rsidRDefault="00C01E71" w:rsidP="00C01E71"/>
                  </w:txbxContent>
                </v:textbox>
              </v:roundrect>
            </w:pict>
          </mc:Fallback>
        </mc:AlternateContent>
      </w:r>
      <w:r w:rsidR="004A01B3">
        <w:rPr>
          <w:rFonts w:ascii="Verdana" w:hAnsi="Verdana"/>
        </w:rPr>
        <w:t>Organisation</w:t>
      </w:r>
      <w:r w:rsidR="004A01B3" w:rsidRPr="004A01B3">
        <w:rPr>
          <w:rFonts w:ascii="Verdana" w:hAnsi="Verdana"/>
        </w:rPr>
        <w:t xml:space="preserve"> </w:t>
      </w:r>
    </w:p>
    <w:p w14:paraId="79712976" w14:textId="7A4E06D0" w:rsidR="002253F1" w:rsidRDefault="002253F1" w:rsidP="004A01B3">
      <w:pPr>
        <w:rPr>
          <w:rFonts w:ascii="Verdana" w:hAnsi="Verdana"/>
        </w:rPr>
      </w:pPr>
      <w:r>
        <w:rPr>
          <w:rFonts w:ascii="Verdana" w:hAnsi="Verdana"/>
          <w:noProof/>
          <w:lang w:eastAsia="en-GB"/>
        </w:rPr>
        <mc:AlternateContent>
          <mc:Choice Requires="wps">
            <w:drawing>
              <wp:anchor distT="0" distB="0" distL="114300" distR="114300" simplePos="0" relativeHeight="251658273" behindDoc="0" locked="0" layoutInCell="1" allowOverlap="1" wp14:anchorId="4349A5DD" wp14:editId="3CFB1AB7">
                <wp:simplePos x="0" y="0"/>
                <wp:positionH relativeFrom="column">
                  <wp:posOffset>986155</wp:posOffset>
                </wp:positionH>
                <wp:positionV relativeFrom="paragraph">
                  <wp:posOffset>282575</wp:posOffset>
                </wp:positionV>
                <wp:extent cx="1929130" cy="247650"/>
                <wp:effectExtent l="0" t="0" r="13970" b="19050"/>
                <wp:wrapNone/>
                <wp:docPr id="1" name="Text Box 1"/>
                <wp:cNvGraphicFramePr/>
                <a:graphic xmlns:a="http://schemas.openxmlformats.org/drawingml/2006/main">
                  <a:graphicData uri="http://schemas.microsoft.com/office/word/2010/wordprocessingShape">
                    <wps:wsp>
                      <wps:cNvSpPr txBox="1"/>
                      <wps:spPr>
                        <a:xfrm>
                          <a:off x="0" y="0"/>
                          <a:ext cx="1929130" cy="247650"/>
                        </a:xfrm>
                        <a:prstGeom prst="roundRect">
                          <a:avLst/>
                        </a:prstGeom>
                        <a:noFill/>
                        <a:ln w="6350">
                          <a:solidFill>
                            <a:prstClr val="black"/>
                          </a:solidFill>
                        </a:ln>
                        <a:effectLst/>
                      </wps:spPr>
                      <wps:txbx>
                        <w:txbxContent>
                          <w:p w14:paraId="4593D540" w14:textId="77777777" w:rsidR="002253F1" w:rsidRDefault="002253F1" w:rsidP="00225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9A5DD" id="Text Box 1" o:spid="_x0000_s1054" style="position:absolute;margin-left:77.65pt;margin-top:22.25pt;width:151.9pt;height:1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f+TgIAAJQEAAAOAAAAZHJzL2Uyb0RvYy54bWysVE1v2zAMvQ/YfxB0X52k6VcQp8hadBhQ&#10;tMXaoWdFlhNjsqhJSuzu1+9RSdqg22nYRRbFJ1J8j/T0sm+t2JgQG3KlHB4NpDBOU9W4ZSm/P918&#10;OpciJuUqZcmZUr6YKC9nHz9MOz8xI1qRrUwQCOLipPOlXKXkJ0UR9cq0Kh6RNw7OmkKrEsywLKqg&#10;OkRvbTEaDE6LjkLlA2kTI06vt045y/Hr2uh0X9fRJGFLibelvIa8LngtZlM1WQblV43ePUP9wyta&#10;1TgkfQ11rZIS69D8EaptdKBIdTrS1BZU1402uQZUMxy8q+ZxpbzJtYCc6F9piv8vrL7bPATRVNBO&#10;CqdaSPRk+iQ+Uy+GzE7n4wSgRw9Y6nHMyN15xCEX3deh5S/KEfCD55dXbjmY5ksXo4vhMVwavtH4&#10;7PQkk1+83fYhpi+GWsGbUgZau+obBMy8qs1tTEgL/B7HGR3dNNZmEa0TXSlPjxGXPZFsU7GTDb5y&#10;ZYPYKLTBwir9g0tArAMULOsYbHLb7NJx+dsyeZf6RZ/JGp3vOVhQ9QJqAm1bK3p90yDbrYrpQQX0&#10;EkrGfKR7LLUlPJF2OylWFH797ZzxkBheKTr0Zinjz7UKRgr71UH8i+F4zM2cjfHJ2QhGOPQsDj1u&#10;3V4R6obAeF3eMj7Z/bYO1D5jjOacFS7lNHKXMu23V2k7MRhDbebzDEL7epVu3aPXHHrP8lP/rILf&#10;SZgg/h3tu1hN3om4xfJNR/N1orrJCjPRW1YhERto/SzWbkx5tg7tjHr7mcx+AwAA//8DAFBLAwQU&#10;AAYACAAAACEA34ON1N8AAAAJAQAADwAAAGRycy9kb3ducmV2LnhtbEyPy07DMBBF90j8gzVI7KjT&#10;Nq5KiFMhBMsKNUVI7Jx4Gkf1I4qdNvw9wwqWV3N075lyNzvLLjjGPngJy0UGDH0bdO87CR/Ht4ct&#10;sJiU18oGjxK+McKuur0pVaHD1R/wUqeOUYmPhZJgUhoKzmNr0Km4CAN6up3C6FSiOHZcj+pK5c7y&#10;VZZtuFO9pwWjBnwx2J7ryUlwezs1q9e9OL+f+HFTH7468zlIeX83Pz8BSzinPxh+9UkdKnJqwuR1&#10;ZJayEGtCJeS5AEZALh6XwBoJ27UAXpX8/wfVDwAAAP//AwBQSwECLQAUAAYACAAAACEAtoM4kv4A&#10;AADhAQAAEwAAAAAAAAAAAAAAAAAAAAAAW0NvbnRlbnRfVHlwZXNdLnhtbFBLAQItABQABgAIAAAA&#10;IQA4/SH/1gAAAJQBAAALAAAAAAAAAAAAAAAAAC8BAABfcmVscy8ucmVsc1BLAQItABQABgAIAAAA&#10;IQCNS8f+TgIAAJQEAAAOAAAAAAAAAAAAAAAAAC4CAABkcnMvZTJvRG9jLnhtbFBLAQItABQABgAI&#10;AAAAIQDfg43U3wAAAAkBAAAPAAAAAAAAAAAAAAAAAKgEAABkcnMvZG93bnJldi54bWxQSwUGAAAA&#10;AAQABADzAAAAtAUAAAAA&#10;" filled="f" strokeweight=".5pt">
                <v:textbox>
                  <w:txbxContent>
                    <w:p w14:paraId="4593D540" w14:textId="77777777" w:rsidR="002253F1" w:rsidRDefault="002253F1" w:rsidP="002253F1"/>
                  </w:txbxContent>
                </v:textbox>
              </v:roundrect>
            </w:pict>
          </mc:Fallback>
        </mc:AlternateContent>
      </w:r>
      <w:r w:rsidR="00A74548">
        <w:rPr>
          <w:rFonts w:ascii="Verdana" w:hAnsi="Verdana"/>
        </w:rPr>
        <w:t>Contact</w:t>
      </w:r>
    </w:p>
    <w:p w14:paraId="7482B84B" w14:textId="7F77AD9A" w:rsidR="002253F1" w:rsidRPr="004A01B3" w:rsidRDefault="002253F1" w:rsidP="004A01B3">
      <w:pPr>
        <w:rPr>
          <w:rFonts w:ascii="Verdana" w:hAnsi="Verdana"/>
        </w:rPr>
      </w:pPr>
      <w:r>
        <w:rPr>
          <w:rFonts w:ascii="Verdana" w:hAnsi="Verdana"/>
          <w:noProof/>
          <w:lang w:eastAsia="en-GB"/>
        </w:rPr>
        <mc:AlternateContent>
          <mc:Choice Requires="wps">
            <w:drawing>
              <wp:anchor distT="0" distB="0" distL="114300" distR="114300" simplePos="0" relativeHeight="251658274" behindDoc="0" locked="0" layoutInCell="1" allowOverlap="1" wp14:anchorId="2C0AFD5C" wp14:editId="083CA3DE">
                <wp:simplePos x="0" y="0"/>
                <wp:positionH relativeFrom="column">
                  <wp:posOffset>986155</wp:posOffset>
                </wp:positionH>
                <wp:positionV relativeFrom="paragraph">
                  <wp:posOffset>293370</wp:posOffset>
                </wp:positionV>
                <wp:extent cx="1929130" cy="390525"/>
                <wp:effectExtent l="0" t="0" r="13970" b="28575"/>
                <wp:wrapNone/>
                <wp:docPr id="2" name="Text Box 2"/>
                <wp:cNvGraphicFramePr/>
                <a:graphic xmlns:a="http://schemas.openxmlformats.org/drawingml/2006/main">
                  <a:graphicData uri="http://schemas.microsoft.com/office/word/2010/wordprocessingShape">
                    <wps:wsp>
                      <wps:cNvSpPr txBox="1"/>
                      <wps:spPr>
                        <a:xfrm>
                          <a:off x="0" y="0"/>
                          <a:ext cx="1929130" cy="390525"/>
                        </a:xfrm>
                        <a:prstGeom prst="roundRect">
                          <a:avLst/>
                        </a:prstGeom>
                        <a:noFill/>
                        <a:ln w="6350">
                          <a:solidFill>
                            <a:prstClr val="black"/>
                          </a:solidFill>
                        </a:ln>
                        <a:effectLst/>
                      </wps:spPr>
                      <wps:txbx>
                        <w:txbxContent>
                          <w:p w14:paraId="4A0B6C17" w14:textId="77777777" w:rsidR="002253F1" w:rsidRDefault="002253F1" w:rsidP="00225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AFD5C" id="Text Box 2" o:spid="_x0000_s1055" style="position:absolute;margin-left:77.65pt;margin-top:23.1pt;width:151.9pt;height:30.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aETQIAAJQEAAAOAAAAZHJzL2Uyb0RvYy54bWysVMGO2jAQvVfqP1i+l4QA2xIRVpQVVSW0&#10;uypUezaOQ6I6Htc2JPTrO3YSFm17qnpxxp7nGc97M1nct7UkZ2FsBSqj41FMiVAc8kodM/p9v/nw&#10;iRLrmMqZBCUyehGW3i/fv1s0OhUJlCBzYQgGUTZtdEZL53QaRZaXomZ2BFoodBZgauZwa45RbliD&#10;0WsZJXF8FzVgcm2AC2vx9KFz0mWIXxSCu6eisMIRmVF8mwurCevBr9FywdKjYbqseP8M9g+vqFml&#10;MOk11ANzjJxM9UeouuIGLBRuxKGOoCgqLkINWM04flPNrmRahFqQHKuvNNn/F5Y/np8NqfKMJpQo&#10;VqNEe9E68hlaknh2Gm1TBO00wlyLx6jycG7x0BfdFqb2XyyHoB95vly59cG4vzRP5uMJujj6JvN4&#10;lsx8mOj1tjbWfRFQE29k1MBJ5d9QwMArO2+t6/ADzmdUsKmkDCJKRZqM3k1mcbhgQVa5d3qYv7KW&#10;hpwZtsFBMv6jz32DwpdI5cEitE2fzpfflekt1x7ajqz5wMEB8gtSY6BrLav5psJsW2bdMzPYS1gy&#10;zod7wqWQgE+E3qKkBPPrb+cejxKjl5IGezOj9ueJGUGJ/KpQ/Pl4OvXNHDbT2ccEN+bWc7j1qFO9&#10;Bqx7jJOoeTA93snBLAzULzhGK58VXUxxzJ1RN5hr100MjiEXq1UAYftq5rZqp7kPPbC8b1+Y0b2E&#10;DsV/hKGLWfpGxA7bybg6OSiqoLAnumMV28NvsPVDo/Rj6mfrdh9Qrz+T5W8AAAD//wMAUEsDBBQA&#10;BgAIAAAAIQD6GTCv3wAAAAoBAAAPAAAAZHJzL2Rvd25yZXYueG1sTI/LTsMwEEX3SPyDNUjsqNPQ&#10;pBDiVAjBsqqaIiR2TjyNo/oRxU4b/p7pCpZX9+jOmXIzW8POOIbeOwHLRQIMXetV7zoBn4ePhydg&#10;IUqnpPEOBfxggE11e1PKQvmL2+O5jh2jERcKKUDHOBSch1ajlWHhB3TUHf1oZaQ4dlyN8kLj1vA0&#10;SXJuZe/ogpYDvmlsT/VkBditmZr0fZuddkd+yOv9d6e/BiHu7+bXF2AR5/gHw1Wf1KEip8ZPTgVm&#10;KGfZI6ECVnkKjIBV9rwE1lCTrNfAq5L/f6H6BQAA//8DAFBLAQItABQABgAIAAAAIQC2gziS/gAA&#10;AOEBAAATAAAAAAAAAAAAAAAAAAAAAABbQ29udGVudF9UeXBlc10ueG1sUEsBAi0AFAAGAAgAAAAh&#10;ADj9If/WAAAAlAEAAAsAAAAAAAAAAAAAAAAALwEAAF9yZWxzLy5yZWxzUEsBAi0AFAAGAAgAAAAh&#10;AFy9NoRNAgAAlAQAAA4AAAAAAAAAAAAAAAAALgIAAGRycy9lMm9Eb2MueG1sUEsBAi0AFAAGAAgA&#10;AAAhAPoZMK/fAAAACgEAAA8AAAAAAAAAAAAAAAAApwQAAGRycy9kb3ducmV2LnhtbFBLBQYAAAAA&#10;BAAEAPMAAACzBQAAAAA=&#10;" filled="f" strokeweight=".5pt">
                <v:textbox>
                  <w:txbxContent>
                    <w:p w14:paraId="4A0B6C17" w14:textId="77777777" w:rsidR="002253F1" w:rsidRDefault="002253F1" w:rsidP="002253F1"/>
                  </w:txbxContent>
                </v:textbox>
              </v:roundrect>
            </w:pict>
          </mc:Fallback>
        </mc:AlternateContent>
      </w:r>
      <w:r w:rsidR="00A74548">
        <w:rPr>
          <w:rFonts w:ascii="Verdana" w:hAnsi="Verdana"/>
        </w:rPr>
        <w:t>Date</w:t>
      </w:r>
    </w:p>
    <w:p w14:paraId="50CFF92E" w14:textId="4B65FD71" w:rsidR="00A33676" w:rsidRDefault="00A74548" w:rsidP="00307461">
      <w:pPr>
        <w:rPr>
          <w:rFonts w:ascii="Verdana" w:hAnsi="Verdana"/>
        </w:rPr>
      </w:pPr>
      <w:r>
        <w:rPr>
          <w:rFonts w:ascii="Verdana" w:hAnsi="Verdana"/>
        </w:rPr>
        <w:t>Signature</w:t>
      </w:r>
      <w:r w:rsidR="00307461">
        <w:rPr>
          <w:rFonts w:ascii="Verdana" w:hAnsi="Verdana"/>
        </w:rPr>
        <w:t xml:space="preserve"> </w:t>
      </w:r>
    </w:p>
    <w:p w14:paraId="3DBEEC37" w14:textId="77777777" w:rsidR="00A74548" w:rsidRDefault="00A74548">
      <w:pPr>
        <w:rPr>
          <w:rFonts w:ascii="Verdana" w:hAnsi="Verdana"/>
        </w:rPr>
      </w:pPr>
    </w:p>
    <w:p w14:paraId="67B89CC5" w14:textId="0C75D046" w:rsidR="006353B0" w:rsidRDefault="00F84CEC">
      <w:pPr>
        <w:rPr>
          <w:rFonts w:ascii="Verdana" w:hAnsi="Verdana"/>
        </w:rPr>
      </w:pPr>
      <w:r>
        <w:rPr>
          <w:rFonts w:ascii="Verdana" w:hAnsi="Verdana"/>
        </w:rPr>
        <w:t>4</w:t>
      </w:r>
      <w:r w:rsidR="006353B0" w:rsidRPr="00FD585E">
        <w:rPr>
          <w:rFonts w:ascii="Verdana" w:hAnsi="Verdana"/>
        </w:rPr>
        <w:t>. Data sharing</w:t>
      </w:r>
    </w:p>
    <w:p w14:paraId="15DCE8BC" w14:textId="1136FD07" w:rsidR="00D438B7" w:rsidRPr="00D438B7" w:rsidRDefault="00D438B7" w:rsidP="00D438B7">
      <w:pPr>
        <w:rPr>
          <w:rFonts w:ascii="Verdana" w:hAnsi="Verdana"/>
        </w:rPr>
      </w:pPr>
      <w:r w:rsidRPr="00D438B7">
        <w:rPr>
          <w:rFonts w:ascii="Verdana" w:hAnsi="Verdana"/>
        </w:rPr>
        <w:t>The Headstart Community Project is funded by the Big Lottery via Cornwall Council.  The Learning Partnership for Cornwall and Isles of Scilly is the data controller.  Taking part in the project means that your data will be shared.  Please refer to the attached privacy statement for further details.</w:t>
      </w:r>
    </w:p>
    <w:p w14:paraId="276C0CF0" w14:textId="56D93F39" w:rsidR="00DF31F8" w:rsidRDefault="00D438B7" w:rsidP="00D438B7">
      <w:pPr>
        <w:rPr>
          <w:rFonts w:ascii="Verdana" w:hAnsi="Verdana"/>
        </w:rPr>
      </w:pPr>
      <w:r w:rsidRPr="00D438B7">
        <w:rPr>
          <w:rFonts w:ascii="Verdana" w:hAnsi="Verdana"/>
        </w:rPr>
        <w:t>Please confirm you have read and understood the privacy statement and you understand taking part in the project means your data will be shared.</w:t>
      </w:r>
    </w:p>
    <w:p w14:paraId="525FFC01" w14:textId="54E7AEC2" w:rsidR="00865B01" w:rsidRPr="00865B01" w:rsidRDefault="00865B01">
      <w:pPr>
        <w:rPr>
          <w:rFonts w:ascii="Verdana" w:hAnsi="Verdana"/>
        </w:rPr>
      </w:pPr>
      <w:r>
        <w:rPr>
          <w:rFonts w:ascii="Verdana" w:hAnsi="Verdana"/>
        </w:rPr>
        <w:t>Please refer to privacy statement for details of how your data will be used.</w:t>
      </w:r>
    </w:p>
    <w:p w14:paraId="671C1D0A" w14:textId="7654BEB0" w:rsidR="00C84482" w:rsidRPr="00865B01" w:rsidRDefault="000F7178">
      <w:pPr>
        <w:rPr>
          <w:rFonts w:ascii="Verdana" w:hAnsi="Verdana"/>
        </w:rPr>
      </w:pPr>
      <w:r>
        <w:rPr>
          <w:rFonts w:ascii="Verdana" w:hAnsi="Verdana"/>
        </w:rPr>
        <w:t>Please confirm</w:t>
      </w:r>
      <w:r w:rsidR="00820A3F">
        <w:rPr>
          <w:rFonts w:ascii="Verdana" w:hAnsi="Verdana"/>
        </w:rPr>
        <w:t xml:space="preserve"> that you have</w:t>
      </w:r>
      <w:r w:rsidR="00C84482" w:rsidRPr="00865B01">
        <w:rPr>
          <w:rFonts w:ascii="Verdana" w:hAnsi="Verdana"/>
        </w:rPr>
        <w:t xml:space="preserve"> read and understood the privacy statement?</w:t>
      </w:r>
      <w:r w:rsidR="00AC6606">
        <w:rPr>
          <w:rFonts w:ascii="Verdana" w:hAnsi="Verdana"/>
        </w:rPr>
        <w:t xml:space="preserve"> </w:t>
      </w:r>
      <w:r w:rsidR="00AC6606" w:rsidRPr="00AC6606">
        <w:rPr>
          <w:rFonts w:ascii="Verdana" w:hAnsi="Verdana"/>
          <w:b/>
          <w:i/>
        </w:rPr>
        <w:t>Without this we won’t be able to support you through this programme.</w:t>
      </w:r>
    </w:p>
    <w:p w14:paraId="6721622E" w14:textId="5FD45F4B" w:rsidR="00280E98" w:rsidRPr="00865B01" w:rsidRDefault="00C84482" w:rsidP="00865B01">
      <w:pPr>
        <w:rPr>
          <w:rFonts w:ascii="Verdana" w:hAnsi="Verdana"/>
        </w:rPr>
      </w:pPr>
      <w:r w:rsidRPr="00865B01">
        <w:rPr>
          <w:rFonts w:ascii="Verdana" w:hAnsi="Verdana"/>
        </w:rPr>
        <w:t>Yes / No</w:t>
      </w:r>
    </w:p>
    <w:p w14:paraId="6ED5F6ED" w14:textId="77777777" w:rsidR="006A177C" w:rsidRDefault="006A177C" w:rsidP="00631897">
      <w:pPr>
        <w:pStyle w:val="Default"/>
        <w:rPr>
          <w:sz w:val="22"/>
          <w:szCs w:val="22"/>
        </w:rPr>
      </w:pPr>
    </w:p>
    <w:p w14:paraId="1AA2F806" w14:textId="4BDD388F" w:rsidR="00500294" w:rsidRPr="00D438B7" w:rsidRDefault="00D438B7" w:rsidP="00631897">
      <w:pPr>
        <w:pStyle w:val="Default"/>
        <w:rPr>
          <w:sz w:val="22"/>
          <w:szCs w:val="22"/>
        </w:rPr>
      </w:pPr>
      <w:r w:rsidRPr="00D438B7">
        <w:rPr>
          <w:sz w:val="22"/>
          <w:szCs w:val="22"/>
        </w:rPr>
        <w:t xml:space="preserve">5. </w:t>
      </w:r>
      <w:r w:rsidR="00500294" w:rsidRPr="00D438B7">
        <w:rPr>
          <w:sz w:val="22"/>
          <w:szCs w:val="22"/>
        </w:rPr>
        <w:t xml:space="preserve">Headstart </w:t>
      </w:r>
      <w:r w:rsidR="00820A3F" w:rsidRPr="00D438B7">
        <w:rPr>
          <w:sz w:val="22"/>
          <w:szCs w:val="22"/>
        </w:rPr>
        <w:t>3 Research</w:t>
      </w:r>
    </w:p>
    <w:p w14:paraId="51ED8F3C" w14:textId="7F0D84C5" w:rsidR="00500294" w:rsidRDefault="00500294" w:rsidP="00631897">
      <w:pPr>
        <w:pStyle w:val="Default"/>
        <w:rPr>
          <w:sz w:val="22"/>
          <w:szCs w:val="22"/>
        </w:rPr>
      </w:pPr>
    </w:p>
    <w:p w14:paraId="75F692AD" w14:textId="00CFA15E" w:rsidR="00631897" w:rsidRPr="00FD585E" w:rsidRDefault="00631897" w:rsidP="00631897">
      <w:pPr>
        <w:pStyle w:val="Default"/>
        <w:rPr>
          <w:rFonts w:cstheme="minorHAnsi"/>
          <w:sz w:val="22"/>
          <w:szCs w:val="22"/>
        </w:rPr>
      </w:pPr>
      <w:r w:rsidRPr="00FD585E">
        <w:rPr>
          <w:sz w:val="22"/>
          <w:szCs w:val="22"/>
        </w:rPr>
        <w:t xml:space="preserve">The Big Lottery are also funding </w:t>
      </w:r>
      <w:r w:rsidRPr="00FD585E">
        <w:rPr>
          <w:rFonts w:cstheme="minorHAnsi"/>
          <w:sz w:val="22"/>
          <w:szCs w:val="22"/>
        </w:rPr>
        <w:t xml:space="preserve">the </w:t>
      </w:r>
      <w:r w:rsidRPr="00FD585E">
        <w:rPr>
          <w:sz w:val="22"/>
          <w:szCs w:val="22"/>
        </w:rPr>
        <w:t xml:space="preserve">HeadStart 3 Learning Team </w:t>
      </w:r>
      <w:r w:rsidRPr="00FD585E">
        <w:rPr>
          <w:rFonts w:cstheme="minorHAnsi"/>
          <w:sz w:val="22"/>
          <w:szCs w:val="22"/>
        </w:rPr>
        <w:t>(</w:t>
      </w:r>
      <w:r w:rsidRPr="00FD585E">
        <w:rPr>
          <w:sz w:val="22"/>
          <w:szCs w:val="22"/>
        </w:rPr>
        <w:t>a consortium of researchers based at University of Manchester and the Evidence Based Practice Unit, University College London, that has its offices at the Anna Freud</w:t>
      </w:r>
      <w:r w:rsidRPr="00602202">
        <w:t xml:space="preserve"> </w:t>
      </w:r>
      <w:r w:rsidRPr="00FD585E">
        <w:rPr>
          <w:sz w:val="22"/>
          <w:szCs w:val="22"/>
        </w:rPr>
        <w:t>National Centre for Children and Families)</w:t>
      </w:r>
      <w:r w:rsidR="00865B01">
        <w:rPr>
          <w:sz w:val="22"/>
          <w:szCs w:val="22"/>
        </w:rPr>
        <w:t xml:space="preserve">. </w:t>
      </w:r>
      <w:r w:rsidR="00865B01">
        <w:rPr>
          <w:sz w:val="22"/>
          <w:szCs w:val="22"/>
        </w:rPr>
        <w:lastRenderedPageBreak/>
        <w:t xml:space="preserve">Headstart 3 </w:t>
      </w:r>
      <w:r w:rsidR="00FA7208" w:rsidRPr="00036F8C">
        <w:rPr>
          <w:sz w:val="22"/>
          <w:szCs w:val="22"/>
        </w:rPr>
        <w:t>and Cornwall Council</w:t>
      </w:r>
      <w:r w:rsidR="00FA7208">
        <w:rPr>
          <w:sz w:val="22"/>
          <w:szCs w:val="22"/>
        </w:rPr>
        <w:t xml:space="preserve"> </w:t>
      </w:r>
      <w:r w:rsidR="00865B01">
        <w:rPr>
          <w:sz w:val="22"/>
          <w:szCs w:val="22"/>
        </w:rPr>
        <w:t xml:space="preserve">would like to collect data about young people participating in Headstart to understand </w:t>
      </w:r>
      <w:r w:rsidR="00865B01" w:rsidRPr="00865B01">
        <w:rPr>
          <w:sz w:val="22"/>
          <w:szCs w:val="22"/>
        </w:rPr>
        <w:t>more about which kinds of support provide the best outcomes for children and young people, focusing specifically on support delivered via the HeadStart programme.</w:t>
      </w:r>
    </w:p>
    <w:p w14:paraId="0F65F2EF" w14:textId="44B34286" w:rsidR="00631897" w:rsidRDefault="00631897" w:rsidP="00631897">
      <w:pPr>
        <w:spacing w:after="0" w:line="240" w:lineRule="auto"/>
        <w:rPr>
          <w:rFonts w:ascii="Verdana" w:hAnsi="Verdana" w:cstheme="minorHAnsi"/>
        </w:rPr>
      </w:pPr>
    </w:p>
    <w:p w14:paraId="55256682" w14:textId="3C2E0DFE" w:rsidR="00631897" w:rsidRPr="00FD585E" w:rsidRDefault="00631897" w:rsidP="00631897">
      <w:pPr>
        <w:spacing w:after="0" w:line="240" w:lineRule="auto"/>
        <w:rPr>
          <w:rFonts w:ascii="Verdana" w:hAnsi="Verdana"/>
          <w:color w:val="000000"/>
        </w:rPr>
      </w:pPr>
      <w:r w:rsidRPr="00FD585E">
        <w:rPr>
          <w:rFonts w:ascii="Verdana" w:hAnsi="Verdana"/>
        </w:rPr>
        <w:t xml:space="preserve">They will write research reports that include anonymous information </w:t>
      </w:r>
      <w:r>
        <w:rPr>
          <w:rFonts w:ascii="Verdana" w:hAnsi="Verdana"/>
        </w:rPr>
        <w:t xml:space="preserve">and will not identify </w:t>
      </w:r>
      <w:r w:rsidR="0057284C">
        <w:rPr>
          <w:rFonts w:ascii="Verdana" w:hAnsi="Verdana"/>
        </w:rPr>
        <w:t>any</w:t>
      </w:r>
      <w:r>
        <w:rPr>
          <w:rFonts w:ascii="Verdana" w:hAnsi="Verdana"/>
        </w:rPr>
        <w:t xml:space="preserve"> young person</w:t>
      </w:r>
      <w:r w:rsidRPr="00FD585E">
        <w:rPr>
          <w:rFonts w:ascii="Verdana" w:hAnsi="Verdana"/>
        </w:rPr>
        <w:t xml:space="preserve">. </w:t>
      </w:r>
      <w:bookmarkStart w:id="1" w:name="_Hlk82086126"/>
      <w:r w:rsidRPr="00FD585E">
        <w:rPr>
          <w:rFonts w:ascii="Verdana" w:hAnsi="Verdana"/>
        </w:rPr>
        <w:t xml:space="preserve">They will not pass personal or sensitive data onto any Third Party. </w:t>
      </w:r>
      <w:r w:rsidRPr="00FD585E">
        <w:rPr>
          <w:rFonts w:ascii="Verdana" w:hAnsi="Verdana"/>
          <w:color w:val="000000"/>
        </w:rPr>
        <w:t>Personal information held by the HeadStart 3 Learning Team is held in a secure environment.</w:t>
      </w:r>
      <w:bookmarkEnd w:id="1"/>
    </w:p>
    <w:p w14:paraId="16DA5F19" w14:textId="3CDB90C2" w:rsidR="00631897" w:rsidRPr="00FD585E" w:rsidRDefault="00631897" w:rsidP="00631897">
      <w:pPr>
        <w:spacing w:after="0" w:line="240" w:lineRule="auto"/>
        <w:rPr>
          <w:rFonts w:ascii="Verdana" w:hAnsi="Verdana"/>
          <w:color w:val="000000"/>
        </w:rPr>
      </w:pPr>
    </w:p>
    <w:p w14:paraId="527EFBB3" w14:textId="62D3AD8B" w:rsidR="00631897" w:rsidRPr="0097411B" w:rsidRDefault="00631897" w:rsidP="00631897">
      <w:pPr>
        <w:spacing w:after="0" w:line="240" w:lineRule="auto"/>
        <w:rPr>
          <w:rFonts w:ascii="Verdana" w:hAnsi="Verdana"/>
        </w:rPr>
      </w:pPr>
      <w:r w:rsidRPr="0097411B">
        <w:rPr>
          <w:rFonts w:ascii="Verdana" w:hAnsi="Verdana"/>
        </w:rPr>
        <w:t xml:space="preserve">I give permission for my/the young person’s information to be shared with </w:t>
      </w:r>
      <w:r w:rsidR="00FA7208" w:rsidRPr="00FA7208">
        <w:rPr>
          <w:rFonts w:ascii="Verdana" w:hAnsi="Verdana"/>
        </w:rPr>
        <w:t>Headstart 3 and Cornwall Council</w:t>
      </w:r>
      <w:r w:rsidR="00FA7208">
        <w:rPr>
          <w:rFonts w:ascii="Verdana" w:hAnsi="Verdana"/>
        </w:rPr>
        <w:t>.</w:t>
      </w:r>
    </w:p>
    <w:p w14:paraId="6C8AF604" w14:textId="4E4D453B" w:rsidR="00631897" w:rsidRDefault="00736422" w:rsidP="00631897">
      <w:pPr>
        <w:spacing w:after="0" w:line="240" w:lineRule="auto"/>
        <w:rPr>
          <w:rFonts w:ascii="Verdana" w:hAnsi="Verdana"/>
          <w:color w:val="000000"/>
        </w:rPr>
      </w:pPr>
      <w:r>
        <w:rPr>
          <w:rFonts w:ascii="Verdana" w:hAnsi="Verdana"/>
          <w:color w:val="000000"/>
        </w:rPr>
        <w:softHyphen/>
      </w:r>
    </w:p>
    <w:p w14:paraId="5CAC4E96" w14:textId="7CDA3F6A" w:rsidR="00BC4422" w:rsidRDefault="0015463D" w:rsidP="00631897">
      <w:pPr>
        <w:rPr>
          <w:rFonts w:ascii="Verdana" w:hAnsi="Verdana"/>
        </w:rPr>
      </w:pPr>
      <w:sdt>
        <w:sdtPr>
          <w:rPr>
            <w:rFonts w:ascii="Verdana" w:hAnsi="Verdana"/>
          </w:rPr>
          <w:id w:val="1894303894"/>
        </w:sdtPr>
        <w:sdtEndPr/>
        <w:sdtContent>
          <w:r w:rsidR="00631897">
            <w:rPr>
              <w:rFonts w:ascii="MS Gothic" w:eastAsia="MS Gothic" w:hAnsi="MS Gothic" w:hint="eastAsia"/>
            </w:rPr>
            <w:t>☐</w:t>
          </w:r>
        </w:sdtContent>
      </w:sdt>
      <w:r w:rsidR="00631897">
        <w:rPr>
          <w:rFonts w:ascii="Verdana" w:hAnsi="Verdana"/>
        </w:rPr>
        <w:t>Yes</w:t>
      </w:r>
      <w:r w:rsidR="00631897">
        <w:rPr>
          <w:rFonts w:ascii="Verdana" w:hAnsi="Verdana"/>
        </w:rPr>
        <w:tab/>
      </w:r>
      <w:r w:rsidR="00631897">
        <w:rPr>
          <w:rFonts w:ascii="Verdana" w:hAnsi="Verdana"/>
        </w:rPr>
        <w:tab/>
      </w:r>
      <w:sdt>
        <w:sdtPr>
          <w:rPr>
            <w:rFonts w:ascii="Verdana" w:hAnsi="Verdana"/>
          </w:rPr>
          <w:id w:val="-1926723313"/>
        </w:sdtPr>
        <w:sdtEndPr/>
        <w:sdtContent>
          <w:r w:rsidR="00631897">
            <w:rPr>
              <w:rFonts w:ascii="MS Gothic" w:eastAsia="MS Gothic" w:hAnsi="MS Gothic" w:hint="eastAsia"/>
            </w:rPr>
            <w:t>☐</w:t>
          </w:r>
        </w:sdtContent>
      </w:sdt>
      <w:r w:rsidR="00631897">
        <w:rPr>
          <w:rFonts w:ascii="Verdana" w:hAnsi="Verdana"/>
        </w:rPr>
        <w:t>No</w:t>
      </w:r>
    </w:p>
    <w:p w14:paraId="5BBFC2A3" w14:textId="760D280E" w:rsidR="00453DBC" w:rsidRDefault="00453DBC" w:rsidP="00631897">
      <w:pPr>
        <w:rPr>
          <w:rFonts w:ascii="Verdana" w:hAnsi="Verdana"/>
        </w:rPr>
      </w:pPr>
      <w:r>
        <w:rPr>
          <w:rFonts w:ascii="Verdana" w:hAnsi="Verdana"/>
        </w:rPr>
        <w:t xml:space="preserve">6. </w:t>
      </w:r>
      <w:r w:rsidR="00200EF9">
        <w:rPr>
          <w:rFonts w:ascii="Verdana" w:hAnsi="Verdana"/>
        </w:rPr>
        <w:t>My Mind Star</w:t>
      </w:r>
    </w:p>
    <w:p w14:paraId="71C69C0A" w14:textId="3348233B" w:rsidR="00511880" w:rsidRDefault="00894E2C" w:rsidP="00631897">
      <w:pPr>
        <w:rPr>
          <w:rFonts w:ascii="Verdana" w:hAnsi="Verdana"/>
        </w:rPr>
      </w:pPr>
      <w:r>
        <w:rPr>
          <w:rFonts w:ascii="Verdana" w:hAnsi="Verdana"/>
        </w:rPr>
        <w:t xml:space="preserve">As part of the research element </w:t>
      </w:r>
      <w:r w:rsidR="004C3B78">
        <w:rPr>
          <w:rFonts w:ascii="Verdana" w:hAnsi="Verdana"/>
        </w:rPr>
        <w:t>of the project</w:t>
      </w:r>
      <w:r w:rsidR="00977328">
        <w:rPr>
          <w:rFonts w:ascii="Verdana" w:hAnsi="Verdana"/>
        </w:rPr>
        <w:t xml:space="preserve">, we wish to collect </w:t>
      </w:r>
      <w:r w:rsidR="00AE4B97">
        <w:rPr>
          <w:rFonts w:ascii="Verdana" w:hAnsi="Verdana"/>
        </w:rPr>
        <w:t>recordings in respects to positive outcomes achieved during the project</w:t>
      </w:r>
      <w:r w:rsidR="004C6029">
        <w:rPr>
          <w:rFonts w:ascii="Verdana" w:hAnsi="Verdana"/>
        </w:rPr>
        <w:t xml:space="preserve"> through the My Mind Star recordings</w:t>
      </w:r>
      <w:r w:rsidR="00AE4B97">
        <w:rPr>
          <w:rFonts w:ascii="Verdana" w:hAnsi="Verdana"/>
        </w:rPr>
        <w:t>.</w:t>
      </w:r>
    </w:p>
    <w:p w14:paraId="65344324" w14:textId="4A60F554" w:rsidR="00AE4B97" w:rsidRDefault="00246A84" w:rsidP="00631897">
      <w:pPr>
        <w:rPr>
          <w:rFonts w:ascii="Verdana" w:hAnsi="Verdana"/>
        </w:rPr>
      </w:pPr>
      <w:r>
        <w:rPr>
          <w:rFonts w:ascii="Verdana" w:hAnsi="Verdana"/>
        </w:rPr>
        <w:t>We</w:t>
      </w:r>
      <w:r w:rsidR="00AE4B97" w:rsidRPr="00AE4B97">
        <w:rPr>
          <w:rFonts w:ascii="Verdana" w:hAnsi="Verdana"/>
        </w:rPr>
        <w:t xml:space="preserve"> will </w:t>
      </w:r>
      <w:r w:rsidR="003E474E">
        <w:rPr>
          <w:rFonts w:ascii="Verdana" w:hAnsi="Verdana"/>
        </w:rPr>
        <w:t xml:space="preserve">record information </w:t>
      </w:r>
      <w:r w:rsidR="008E162C">
        <w:rPr>
          <w:rFonts w:ascii="Verdana" w:hAnsi="Verdana"/>
        </w:rPr>
        <w:t>within</w:t>
      </w:r>
      <w:r w:rsidR="00925F10">
        <w:rPr>
          <w:rFonts w:ascii="Verdana" w:hAnsi="Verdana"/>
        </w:rPr>
        <w:t xml:space="preserve"> a</w:t>
      </w:r>
      <w:r w:rsidR="004C6029">
        <w:rPr>
          <w:rFonts w:ascii="Verdana" w:hAnsi="Verdana"/>
        </w:rPr>
        <w:t xml:space="preserve">n online </w:t>
      </w:r>
      <w:r w:rsidR="00925F10">
        <w:rPr>
          <w:rFonts w:ascii="Verdana" w:hAnsi="Verdana"/>
        </w:rPr>
        <w:t>system operated by</w:t>
      </w:r>
      <w:r w:rsidR="00AE4B97" w:rsidRPr="00AE4B97">
        <w:rPr>
          <w:rFonts w:ascii="Verdana" w:hAnsi="Verdana"/>
        </w:rPr>
        <w:t xml:space="preserve"> </w:t>
      </w:r>
      <w:r w:rsidR="008E162C" w:rsidRPr="008E162C">
        <w:rPr>
          <w:rFonts w:ascii="Verdana" w:hAnsi="Verdana"/>
        </w:rPr>
        <w:t xml:space="preserve">Triangle </w:t>
      </w:r>
      <w:r w:rsidR="00925F10">
        <w:rPr>
          <w:rFonts w:ascii="Verdana" w:hAnsi="Verdana"/>
        </w:rPr>
        <w:t xml:space="preserve">who </w:t>
      </w:r>
      <w:r w:rsidR="008E162C" w:rsidRPr="008E162C">
        <w:rPr>
          <w:rFonts w:ascii="Verdana" w:hAnsi="Verdana"/>
        </w:rPr>
        <w:t>are Data Processors</w:t>
      </w:r>
      <w:r w:rsidR="00925F10">
        <w:rPr>
          <w:rFonts w:ascii="Verdana" w:hAnsi="Verdana"/>
        </w:rPr>
        <w:t xml:space="preserve">. </w:t>
      </w:r>
      <w:r w:rsidR="00AE4B97" w:rsidRPr="00AE4B97">
        <w:rPr>
          <w:rFonts w:ascii="Verdana" w:hAnsi="Verdana"/>
        </w:rPr>
        <w:t xml:space="preserve">Personal information held by </w:t>
      </w:r>
      <w:r w:rsidR="00925F10">
        <w:rPr>
          <w:rFonts w:ascii="Verdana" w:hAnsi="Verdana"/>
        </w:rPr>
        <w:t>Triangle i</w:t>
      </w:r>
      <w:r w:rsidR="00AE4B97" w:rsidRPr="00AE4B97">
        <w:rPr>
          <w:rFonts w:ascii="Verdana" w:hAnsi="Verdana"/>
        </w:rPr>
        <w:t>s held in a secure environment</w:t>
      </w:r>
      <w:r w:rsidR="004C6029">
        <w:rPr>
          <w:rFonts w:ascii="Verdana" w:hAnsi="Verdana"/>
        </w:rPr>
        <w:t xml:space="preserve"> and </w:t>
      </w:r>
      <w:r w:rsidR="004D271A">
        <w:rPr>
          <w:rFonts w:ascii="Verdana" w:hAnsi="Verdana"/>
        </w:rPr>
        <w:t xml:space="preserve">anonymised </w:t>
      </w:r>
      <w:r w:rsidR="007F3991">
        <w:rPr>
          <w:rFonts w:ascii="Verdana" w:hAnsi="Verdana"/>
        </w:rPr>
        <w:t>upon processing</w:t>
      </w:r>
      <w:r w:rsidR="000147FC">
        <w:rPr>
          <w:rFonts w:ascii="Verdana" w:hAnsi="Verdana"/>
        </w:rPr>
        <w:t xml:space="preserve"> for research purposes.</w:t>
      </w:r>
      <w:r w:rsidR="005744A5" w:rsidRPr="005744A5">
        <w:t xml:space="preserve"> </w:t>
      </w:r>
      <w:r w:rsidR="005744A5" w:rsidRPr="005744A5">
        <w:rPr>
          <w:rFonts w:ascii="Verdana" w:hAnsi="Verdana"/>
        </w:rPr>
        <w:t xml:space="preserve">Triangle may also use anonymous data to maintain and improve their </w:t>
      </w:r>
      <w:r w:rsidR="000803D8">
        <w:rPr>
          <w:rFonts w:ascii="Verdana" w:hAnsi="Verdana"/>
        </w:rPr>
        <w:t xml:space="preserve">Online Star </w:t>
      </w:r>
      <w:r w:rsidR="005744A5" w:rsidRPr="005744A5">
        <w:rPr>
          <w:rFonts w:ascii="Verdana" w:hAnsi="Verdana"/>
        </w:rPr>
        <w:t>system but no data will be used for marketing or any other purpose. You may request your data be deleted from Triangle systems if you change your mind.</w:t>
      </w:r>
    </w:p>
    <w:p w14:paraId="68C5C21C" w14:textId="4239EB1F" w:rsidR="002768C2" w:rsidRDefault="002768C2" w:rsidP="00631897">
      <w:pPr>
        <w:rPr>
          <w:rFonts w:ascii="Verdana" w:hAnsi="Verdana"/>
        </w:rPr>
      </w:pPr>
      <w:r w:rsidRPr="002768C2">
        <w:rPr>
          <w:rFonts w:ascii="Verdana" w:eastAsia="Calibri" w:hAnsi="Verdana" w:cs="Times New Roman"/>
        </w:rPr>
        <w:t>I give permission for my/the young person’s information to be shared with, and processed by Triangle</w:t>
      </w:r>
      <w:r w:rsidR="008D0B69">
        <w:rPr>
          <w:rFonts w:ascii="Verdana" w:eastAsia="Calibri" w:hAnsi="Verdana" w:cs="Times New Roman"/>
        </w:rPr>
        <w:t>.</w:t>
      </w:r>
    </w:p>
    <w:p w14:paraId="4EDA0719" w14:textId="2C798DB1" w:rsidR="00200EF9" w:rsidRDefault="0015463D" w:rsidP="00631897">
      <w:pPr>
        <w:rPr>
          <w:rFonts w:ascii="Verdana" w:hAnsi="Verdana"/>
        </w:rPr>
      </w:pPr>
      <w:sdt>
        <w:sdtPr>
          <w:rPr>
            <w:rFonts w:ascii="Verdana" w:hAnsi="Verdana"/>
          </w:rPr>
          <w:id w:val="-456722794"/>
        </w:sdtPr>
        <w:sdtEndPr/>
        <w:sdtContent>
          <w:r w:rsidR="00511880">
            <w:rPr>
              <w:rFonts w:ascii="MS Gothic" w:eastAsia="MS Gothic" w:hAnsi="MS Gothic" w:hint="eastAsia"/>
            </w:rPr>
            <w:t>☐</w:t>
          </w:r>
        </w:sdtContent>
      </w:sdt>
      <w:r w:rsidR="00511880">
        <w:rPr>
          <w:rFonts w:ascii="Verdana" w:hAnsi="Verdana"/>
        </w:rPr>
        <w:t>Yes</w:t>
      </w:r>
      <w:r w:rsidR="00511880">
        <w:rPr>
          <w:rFonts w:ascii="Verdana" w:hAnsi="Verdana"/>
        </w:rPr>
        <w:tab/>
      </w:r>
      <w:r w:rsidR="00511880">
        <w:rPr>
          <w:rFonts w:ascii="Verdana" w:hAnsi="Verdana"/>
        </w:rPr>
        <w:tab/>
      </w:r>
      <w:sdt>
        <w:sdtPr>
          <w:rPr>
            <w:rFonts w:ascii="Verdana" w:hAnsi="Verdana"/>
          </w:rPr>
          <w:id w:val="902261889"/>
        </w:sdtPr>
        <w:sdtEndPr/>
        <w:sdtContent>
          <w:r w:rsidR="00511880">
            <w:rPr>
              <w:rFonts w:ascii="MS Gothic" w:eastAsia="MS Gothic" w:hAnsi="MS Gothic" w:hint="eastAsia"/>
            </w:rPr>
            <w:t>☐</w:t>
          </w:r>
        </w:sdtContent>
      </w:sdt>
      <w:r w:rsidR="00511880">
        <w:rPr>
          <w:rFonts w:ascii="Verdana" w:hAnsi="Verdana"/>
        </w:rPr>
        <w:t>No</w:t>
      </w:r>
    </w:p>
    <w:p w14:paraId="04BC84B7" w14:textId="77777777" w:rsidR="00002875" w:rsidRDefault="00002875" w:rsidP="00E01606">
      <w:pPr>
        <w:rPr>
          <w:rFonts w:ascii="Verdana" w:hAnsi="Verdana"/>
        </w:rPr>
      </w:pPr>
    </w:p>
    <w:p w14:paraId="18D1B9CA" w14:textId="4ADFBF59" w:rsidR="00E01606" w:rsidRDefault="00C01E71" w:rsidP="00E01606">
      <w:pPr>
        <w:rPr>
          <w:rFonts w:ascii="Verdana" w:hAnsi="Verdana"/>
        </w:rPr>
      </w:pPr>
      <w:r>
        <w:rPr>
          <w:rFonts w:ascii="Verdana" w:hAnsi="Verdana"/>
          <w:noProof/>
          <w:lang w:eastAsia="en-GB"/>
        </w:rPr>
        <mc:AlternateContent>
          <mc:Choice Requires="wps">
            <w:drawing>
              <wp:anchor distT="0" distB="0" distL="114300" distR="114300" simplePos="0" relativeHeight="251658268" behindDoc="0" locked="0" layoutInCell="1" allowOverlap="1" wp14:anchorId="2F37C986" wp14:editId="4F146D22">
                <wp:simplePos x="0" y="0"/>
                <wp:positionH relativeFrom="column">
                  <wp:posOffset>-7822</wp:posOffset>
                </wp:positionH>
                <wp:positionV relativeFrom="paragraph">
                  <wp:posOffset>432295</wp:posOffset>
                </wp:positionV>
                <wp:extent cx="2746758" cy="247650"/>
                <wp:effectExtent l="0" t="0" r="15875" b="19050"/>
                <wp:wrapNone/>
                <wp:docPr id="68" name="Text Box 68"/>
                <wp:cNvGraphicFramePr/>
                <a:graphic xmlns:a="http://schemas.openxmlformats.org/drawingml/2006/main">
                  <a:graphicData uri="http://schemas.microsoft.com/office/word/2010/wordprocessingShape">
                    <wps:wsp>
                      <wps:cNvSpPr txBox="1"/>
                      <wps:spPr>
                        <a:xfrm>
                          <a:off x="0" y="0"/>
                          <a:ext cx="2746758"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90149C"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7C986" id="Text Box 68" o:spid="_x0000_s1056" style="position:absolute;margin-left:-.6pt;margin-top:34.05pt;width:216.3pt;height:1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walQIAAJkFAAAOAAAAZHJzL2Uyb0RvYy54bWysVEtPGzEQvlfqf7B8L5uEkLQRG5SCqCqh&#10;goCKs+O1yQqvx7WdZNNf38/evEp7oepldzzzzftxftE2hq2UDzXZkvdPepwpK6mq7XPJvz9ef/jI&#10;WYjCVsKQVSXfqMAvpu/fna/dRA1oQaZSnsGIDZO1K/kiRjcpiiAXqhHhhJyyEGryjYh4+uei8mIN&#10;640pBr3eqFiTr5wnqUIA96oT8mm2r7WS8VbroCIzJUdsMX99/s7Tt5iei8mzF25Ry20Y4h+iaERt&#10;4XRv6kpEwZa+/sNUU0tPgXQ8kdQUpHUtVc4B2fR7r7J5WAinci4oTnD7MoX/Z1Z+W915VlclH6FT&#10;VjTo0aNqI/tMLQML9Vm7MAHswQEYW/DR5x0/gJnSbrVv0h8JMchR6c2+usmaBHMwHo7GZ/AiIRsM&#10;x6OzXP7ioO18iF8UNSwRJfe0tNU9WpgrK1Y3ISIc4He45NHSdW1MbqOxbI08TmE3SQKZukrC9Egq&#10;l8azlcAgzI2QLykF2DpC4WVsAqs8OFt3Kf0uzUzFjVEJY+y90ihczja7SyOr9j6ElMrGXKhsF+iE&#10;0ojnLYpb/CGqtyh3eew8k4175aa25Lsq/R529bILWXd4FOko70TGdt7miTnN/UusOVUbTIenbr+C&#10;k9c1Cn4jQrwTHguFgcCRiLf4aEPoEm0pzhbkf/6Nn/CYc0g5W2NBSx5+LIVXnJmvFhvwqT8cpo3O&#10;j+HZeICHP5bMjyV22VwSWt/HOXIykwkfzY7Unpon3JJZ8gqRsBK+Sx535GXszgZukVSzWQZhh52I&#10;N/bByWQ6dSkN2mP7JLzbTnHE/H+j3SqLyas57rBJ09JsGUnXecgPVd02APuf53V7q9KBOX5n1OGi&#10;Tn8BAAD//wMAUEsDBBQABgAIAAAAIQAfz7nW3wAAAAkBAAAPAAAAZHJzL2Rvd25yZXYueG1sTI/B&#10;TsMwEETvSPyDtUjcWiehhCrEqRCCY4WaIiRuTuzGUe11FDtt+Hu2p/a4mqeZt+Vmdpad9Bh6jwLS&#10;ZQJMY+tVj52A7/3nYg0sRIlKWo9awJ8OsKnu70pZKH/GnT7VsWNUgqGQAkyMQ8F5aI12Miz9oJGy&#10;gx+djHSOHVejPFO5szxLkpw72SMtGDnod6PbYz05AW5rpyb72D4fvw58n9e73878DEI8Psxvr8Ci&#10;nuMVhos+qUNFTo2fUAVmBSzSjEgB+ToFRvnqKV0BawhMXlLgVclvP6j+AQAA//8DAFBLAQItABQA&#10;BgAIAAAAIQC2gziS/gAAAOEBAAATAAAAAAAAAAAAAAAAAAAAAABbQ29udGVudF9UeXBlc10ueG1s&#10;UEsBAi0AFAAGAAgAAAAhADj9If/WAAAAlAEAAAsAAAAAAAAAAAAAAAAALwEAAF9yZWxzLy5yZWxz&#10;UEsBAi0AFAAGAAgAAAAhAI/nPBqVAgAAmQUAAA4AAAAAAAAAAAAAAAAALgIAAGRycy9lMm9Eb2Mu&#10;eG1sUEsBAi0AFAAGAAgAAAAhAB/PudbfAAAACQEAAA8AAAAAAAAAAAAAAAAA7wQAAGRycy9kb3du&#10;cmV2LnhtbFBLBQYAAAAABAAEAPMAAAD7BQAAAAA=&#10;" filled="f" strokeweight=".5pt">
                <v:textbox>
                  <w:txbxContent>
                    <w:p w14:paraId="5D90149C" w14:textId="77777777" w:rsidR="00C01E71" w:rsidRDefault="00C01E71" w:rsidP="00C01E71"/>
                  </w:txbxContent>
                </v:textbox>
              </v:roundrect>
            </w:pict>
          </mc:Fallback>
        </mc:AlternateContent>
      </w:r>
      <w:r w:rsidR="00E01606">
        <w:rPr>
          <w:rFonts w:ascii="Verdana" w:hAnsi="Verdana"/>
        </w:rPr>
        <w:t>Signature of Parent/Guardian/Responsible adult</w:t>
      </w:r>
    </w:p>
    <w:p w14:paraId="40D14623" w14:textId="3F3C5F26" w:rsidR="00E01606" w:rsidRDefault="00E01606" w:rsidP="00E01606">
      <w:pPr>
        <w:rPr>
          <w:rFonts w:ascii="Verdana" w:hAnsi="Verdana"/>
        </w:rPr>
      </w:pPr>
    </w:p>
    <w:p w14:paraId="377C78B1" w14:textId="0A1B15D7" w:rsidR="00E01606" w:rsidRDefault="00C01E71" w:rsidP="00E01606">
      <w:pPr>
        <w:rPr>
          <w:rFonts w:ascii="Verdana" w:hAnsi="Verdana"/>
        </w:rPr>
      </w:pPr>
      <w:r>
        <w:rPr>
          <w:rFonts w:ascii="Verdana" w:hAnsi="Verdana"/>
          <w:noProof/>
          <w:lang w:eastAsia="en-GB"/>
        </w:rPr>
        <mc:AlternateContent>
          <mc:Choice Requires="wps">
            <w:drawing>
              <wp:anchor distT="0" distB="0" distL="114300" distR="114300" simplePos="0" relativeHeight="251658269" behindDoc="0" locked="0" layoutInCell="1" allowOverlap="1" wp14:anchorId="2886596A" wp14:editId="63DE952F">
                <wp:simplePos x="0" y="0"/>
                <wp:positionH relativeFrom="column">
                  <wp:posOffset>836239</wp:posOffset>
                </wp:positionH>
                <wp:positionV relativeFrom="paragraph">
                  <wp:posOffset>823</wp:posOffset>
                </wp:positionV>
                <wp:extent cx="1902697" cy="247650"/>
                <wp:effectExtent l="0" t="0" r="21590" b="19050"/>
                <wp:wrapNone/>
                <wp:docPr id="69" name="Text Box 69"/>
                <wp:cNvGraphicFramePr/>
                <a:graphic xmlns:a="http://schemas.openxmlformats.org/drawingml/2006/main">
                  <a:graphicData uri="http://schemas.microsoft.com/office/word/2010/wordprocessingShape">
                    <wps:wsp>
                      <wps:cNvSpPr txBox="1"/>
                      <wps:spPr>
                        <a:xfrm>
                          <a:off x="0" y="0"/>
                          <a:ext cx="1902697"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BEE974"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6596A" id="Text Box 69" o:spid="_x0000_s1057" style="position:absolute;margin-left:65.85pt;margin-top:.05pt;width:149.8pt;height:1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3IUmAIAAJkFAAAOAAAAZHJzL2Uyb0RvYy54bWysVFtP2zAUfp+0/2D5faQtpawVKeqKmCYh&#10;QMDEs+vYbYTj49luk+7X7xwnKR3bC9NeEtvnO7fvXC4um8qwnfKhBJvz4cmAM2UlFKVd5/z70/Wn&#10;z5yFKGwhDFiV870K/HL+8cNF7WZqBBswhfIMjdgwq13ONzG6WZYFuVGVCCfglEWhBl+JiFe/zgov&#10;arRemWw0GEyyGnzhPEgVAr5etUI+T/a1VjLeaR1UZCbnGFtMX5++K/pm8wsxW3vhNqXswhD/EEUl&#10;SotOD6auRBRs68s/TFWl9BBAxxMJVQZal1KlHDCb4eBNNo8b4VTKBckJ7kBT+H9m5e3u3rOyyPlk&#10;ypkVFdboSTWRfYGG4RPyU7swQ9ijQ2Bs8B3r3L8HfKS0G+0r+mNCDOXI9P7ALlmTpDQdjCbTc84k&#10;ykbj88lZoj971XY+xK8KKkaHnHvY2uIBS5iYFbubEDEcxPc48mjhujQmldFYVmMep2iXJAFMWZCQ&#10;LqSyNJ7tBDbCygj5QimgrSMU3owlsEqN07mj9Ns00ynujSKMsQ9KI3Ep2+SOWlYdfAgplY2JqGQX&#10;0YTSGM97FDv8a1TvUW7z6D2DjQflqrTgW5Z+D7t46UPWLR5JOsqbjrFZNaljTg9tsIJij93hoZ2v&#10;4OR1iYTfiBDvhceBwobAJRHv8KMNYJWgO3G2Af/zb++Exz5HKWc1DmjOw4+t8Ioz883iBEyH4zFN&#10;dLqMz85HePHHktWxxG6rJWDph7iOnExHwkfTH7WH6hl3yYK8okhYib5zHvvjMrZrA3eRVItFAuEM&#10;OxFv7KOTZJqqRI321DwL77oujtj/t9CPspi96eMWS5oWFtsIukxNTkS3rHYFwPlP/drtKlowx/eE&#10;et2o818AAAD//wMAUEsDBBQABgAIAAAAIQCbiCKw2wAAAAcBAAAPAAAAZHJzL2Rvd25yZXYueG1s&#10;TI7BTsMwEETvSPyDtUjcqJMGCoQ4FUJwrFBThMTNibdx1HgdxU4b/p7tqRxHbzTzivXsenHEMXSe&#10;FKSLBARS401HrYKv3cfdE4gQNRnde0IFvxhgXV5fFTo3/kRbPFaxFTxCIdcKbIxDLmVoLDodFn5A&#10;Yrb3o9OR49hKM+oTj7teLpNkJZ3uiB+sHvDNYnOoJqfAbfqpXr5vHg6fe7lbVduf1n4PSt3ezK8v&#10;ICLO8VKGsz6rQ8lOtZ/IBNFzztJHrp6BYHyfpRmIWkH2nIIsC/nfv/wDAAD//wMAUEsBAi0AFAAG&#10;AAgAAAAhALaDOJL+AAAA4QEAABMAAAAAAAAAAAAAAAAAAAAAAFtDb250ZW50X1R5cGVzXS54bWxQ&#10;SwECLQAUAAYACAAAACEAOP0h/9YAAACUAQAACwAAAAAAAAAAAAAAAAAvAQAAX3JlbHMvLnJlbHNQ&#10;SwECLQAUAAYACAAAACEA2utyFJgCAACZBQAADgAAAAAAAAAAAAAAAAAuAgAAZHJzL2Uyb0RvYy54&#10;bWxQSwECLQAUAAYACAAAACEAm4gisNsAAAAHAQAADwAAAAAAAAAAAAAAAADyBAAAZHJzL2Rvd25y&#10;ZXYueG1sUEsFBgAAAAAEAAQA8wAAAPoFAAAAAA==&#10;" filled="f" strokeweight=".5pt">
                <v:textbox>
                  <w:txbxContent>
                    <w:p w14:paraId="31BEE974" w14:textId="77777777" w:rsidR="00C01E71" w:rsidRDefault="00C01E71" w:rsidP="00C01E71"/>
                  </w:txbxContent>
                </v:textbox>
              </v:roundrect>
            </w:pict>
          </mc:Fallback>
        </mc:AlternateContent>
      </w:r>
      <w:r w:rsidR="00E01606">
        <w:rPr>
          <w:rFonts w:ascii="Verdana" w:hAnsi="Verdana"/>
        </w:rPr>
        <w:t xml:space="preserve">Print Name </w:t>
      </w:r>
    </w:p>
    <w:p w14:paraId="3D2EFF2F" w14:textId="7F1D023E" w:rsidR="00E01606" w:rsidRDefault="00E01606" w:rsidP="00E01606">
      <w:pPr>
        <w:spacing w:after="0" w:line="240" w:lineRule="auto"/>
        <w:rPr>
          <w:rFonts w:ascii="Verdana" w:hAnsi="Verdana"/>
          <w:sz w:val="14"/>
          <w:szCs w:val="14"/>
        </w:rPr>
      </w:pPr>
    </w:p>
    <w:p w14:paraId="4F008298" w14:textId="6956EF1F" w:rsidR="007F5FBA" w:rsidRDefault="00C01E71" w:rsidP="007F5FBA">
      <w:pPr>
        <w:rPr>
          <w:rFonts w:ascii="Verdana" w:hAnsi="Verdana"/>
        </w:rPr>
      </w:pPr>
      <w:r>
        <w:rPr>
          <w:rFonts w:ascii="Verdana" w:hAnsi="Verdana"/>
          <w:noProof/>
          <w:lang w:eastAsia="en-GB"/>
        </w:rPr>
        <mc:AlternateContent>
          <mc:Choice Requires="wps">
            <w:drawing>
              <wp:anchor distT="0" distB="0" distL="114300" distR="114300" simplePos="0" relativeHeight="251658270" behindDoc="0" locked="0" layoutInCell="1" allowOverlap="1" wp14:anchorId="47206369" wp14:editId="573D84F2">
                <wp:simplePos x="0" y="0"/>
                <wp:positionH relativeFrom="column">
                  <wp:posOffset>-1472</wp:posOffset>
                </wp:positionH>
                <wp:positionV relativeFrom="paragraph">
                  <wp:posOffset>255814</wp:posOffset>
                </wp:positionV>
                <wp:extent cx="2746758" cy="247650"/>
                <wp:effectExtent l="0" t="0" r="15875" b="19050"/>
                <wp:wrapNone/>
                <wp:docPr id="70" name="Text Box 70"/>
                <wp:cNvGraphicFramePr/>
                <a:graphic xmlns:a="http://schemas.openxmlformats.org/drawingml/2006/main">
                  <a:graphicData uri="http://schemas.microsoft.com/office/word/2010/wordprocessingShape">
                    <wps:wsp>
                      <wps:cNvSpPr txBox="1"/>
                      <wps:spPr>
                        <a:xfrm>
                          <a:off x="0" y="0"/>
                          <a:ext cx="2746758"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B3D00F"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06369" id="Text Box 70" o:spid="_x0000_s1058" style="position:absolute;margin-left:-.1pt;margin-top:20.15pt;width:216.3pt;height:1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MSmAIAAJkFAAAOAAAAZHJzL2Uyb0RvYy54bWysVE1PGzEQvVfqf7B8L5uEkLQRG5SCqCqh&#10;goCKs+O1yQqvx7WdZOmv77M3G1LaC1Uvu/bM83y+mdOztjFso3yoyZZ8eDTgTFlJVW0fS/79/vLD&#10;R85CFLYShqwq+bMK/Gz+/t3p1s3UiFZkKuUZjNgw27qSr2J0s6IIcqUaEY7IKQulJt+IiKt/LCov&#10;trDemGI0GEyKLfnKeZIqBEgvOiWfZ/taKxmvtQ4qMlNyxBbz1+fvMn2L+amYPXrhVrXchSH+IYpG&#10;1BZO96YuRBRs7es/TDW19BRIxyNJTUFa11LlHJDNcPAqm7uVcCrnguIEty9T+H9m5bfNjWd1VfIp&#10;ymNFgx7dqzayz9QyiFCfrQszwO4cgLGFHH3u5QHClHarfZP+SIhBD1PP++omaxLC0XQ8mZ6ADxK6&#10;0Xg6Ocnmi5fXzof4RVHD0qHknta2ukULc2XF5ipEhAN8j0seLV3WxuQ2Gsu2JZ8cw27SBDJ1lZTp&#10;kp6cG882AkRYGiGfUgqwdYDCzdgEVpk4O3cp/S7NfIrPRiWMsbdKo3A52+wuUVbtfQgplY25UNku&#10;0AmlEc9bHu7wL1G95XGXR++ZbNw/bmpLvqvS72FXT33IusOjSAd5p2Nsl21mzPGop8GSqmeww1M3&#10;X8HJyxoFvxIh3giPgQIhsCTiNT7aELpEuxNnK/I//yZPePAcWs62GNCShx9r4RVn5qvFBHwajsdp&#10;ovNlfDId4eIPNctDjV0354TWD7GOnMzHhI+mP2pPzQN2ySJ5hUpYCd8lj/3xPHZrA7tIqsUigzDD&#10;TsQre+dkMp26lIh23z4I73YsjuD/N+pHWcxe8bjDppeWFutIus4kT4XuqrprAOY/83W3q9KCObxn&#10;1MtGnf8CAAD//wMAUEsDBBQABgAIAAAAIQDUJPC/3QAAAAcBAAAPAAAAZHJzL2Rvd25yZXYueG1s&#10;TI7BTsMwEETvSPyDtUjcWocklBLiVAjBsUJNEVJvTryNo9rrKHba8PeYUzmOZvTmlZvZGnbG0feO&#10;BDwsE2BIrVM9dQK+9h+LNTAfJClpHKGAH/SwqW5vSlkod6EdnuvQsQghX0gBOoSh4Ny3Gq30Szcg&#10;xe7oRitDjGPH1SgvEW4NT5Nkxa3sKT5oOeCbxvZUT1aA3ZqpSd+3j6fPI9+v6t2h09+DEPd38+sL&#10;sIBzuI7hTz+qQxWdGjeR8swIWKRxKCBPMmCxzrM0B9YIeHrOgFcl/+9f/QIAAP//AwBQSwECLQAU&#10;AAYACAAAACEAtoM4kv4AAADhAQAAEwAAAAAAAAAAAAAAAAAAAAAAW0NvbnRlbnRfVHlwZXNdLnht&#10;bFBLAQItABQABgAIAAAAIQA4/SH/1gAAAJQBAAALAAAAAAAAAAAAAAAAAC8BAABfcmVscy8ucmVs&#10;c1BLAQItABQABgAIAAAAIQDD7UMSmAIAAJkFAAAOAAAAAAAAAAAAAAAAAC4CAABkcnMvZTJvRG9j&#10;LnhtbFBLAQItABQABgAIAAAAIQDUJPC/3QAAAAcBAAAPAAAAAAAAAAAAAAAAAPIEAABkcnMvZG93&#10;bnJldi54bWxQSwUGAAAAAAQABADzAAAA/AUAAAAA&#10;" filled="f" strokeweight=".5pt">
                <v:textbox>
                  <w:txbxContent>
                    <w:p w14:paraId="24B3D00F" w14:textId="77777777" w:rsidR="00C01E71" w:rsidRDefault="00C01E71" w:rsidP="00C01E71"/>
                  </w:txbxContent>
                </v:textbox>
              </v:roundrect>
            </w:pict>
          </mc:Fallback>
        </mc:AlternateContent>
      </w:r>
      <w:r w:rsidR="00E770A7">
        <w:rPr>
          <w:rFonts w:ascii="Verdana" w:hAnsi="Verdana"/>
        </w:rPr>
        <w:t>Signature of Young P</w:t>
      </w:r>
      <w:r w:rsidR="007F5FBA">
        <w:rPr>
          <w:rFonts w:ascii="Verdana" w:hAnsi="Verdana"/>
        </w:rPr>
        <w:t>erson</w:t>
      </w:r>
    </w:p>
    <w:p w14:paraId="619ED6DC" w14:textId="0258D025" w:rsidR="007F5FBA" w:rsidRDefault="00C01E71" w:rsidP="007F5FBA">
      <w:pPr>
        <w:rPr>
          <w:rFonts w:ascii="Verdana" w:hAnsi="Verdana"/>
        </w:rPr>
      </w:pPr>
      <w:r>
        <w:rPr>
          <w:rFonts w:ascii="Verdana" w:hAnsi="Verdana"/>
          <w:noProof/>
          <w:lang w:eastAsia="en-GB"/>
        </w:rPr>
        <mc:AlternateContent>
          <mc:Choice Requires="wps">
            <w:drawing>
              <wp:anchor distT="0" distB="0" distL="114300" distR="114300" simplePos="0" relativeHeight="251658271" behindDoc="0" locked="0" layoutInCell="1" allowOverlap="1" wp14:anchorId="2435C434" wp14:editId="5064897E">
                <wp:simplePos x="0" y="0"/>
                <wp:positionH relativeFrom="column">
                  <wp:posOffset>839296</wp:posOffset>
                </wp:positionH>
                <wp:positionV relativeFrom="paragraph">
                  <wp:posOffset>276441</wp:posOffset>
                </wp:positionV>
                <wp:extent cx="1902697" cy="247650"/>
                <wp:effectExtent l="0" t="0" r="21590" b="19050"/>
                <wp:wrapNone/>
                <wp:docPr id="71" name="Text Box 71"/>
                <wp:cNvGraphicFramePr/>
                <a:graphic xmlns:a="http://schemas.openxmlformats.org/drawingml/2006/main">
                  <a:graphicData uri="http://schemas.microsoft.com/office/word/2010/wordprocessingShape">
                    <wps:wsp>
                      <wps:cNvSpPr txBox="1"/>
                      <wps:spPr>
                        <a:xfrm>
                          <a:off x="0" y="0"/>
                          <a:ext cx="1902697"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91CAE"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C434" id="Text Box 71" o:spid="_x0000_s1059" style="position:absolute;margin-left:66.1pt;margin-top:21.75pt;width:149.8pt;height:1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0cmAIAAJkFAAAOAAAAZHJzL2Uyb0RvYy54bWysVN1P2zAQf5+0/8Hy+0i/aEdFiroipkkI&#10;EDDx7Do2jXB8nu026f763TlJ6dhemPaS2L7fff/uzi+ayrCd8qEEm/PhyYAzZSUUpX3O+ffHq0+f&#10;OQtR2EIYsCrnexX4xeLjh/PazdUINmAK5RkasWFeu5xvYnTzLAtyoyoRTsApi0INvhIRr/45K7yo&#10;0XplstFgMM1q8IXzIFUI+HrZCvki2ddayXirdVCRmZxjbDF9ffqu6ZstzsX82Qu3KWUXhviHKCpR&#10;WnR6MHUpomBbX/5hqiqlhwA6nkioMtC6lCrlgNkMB2+yedgIp1IuWJzgDmUK/8+svNndeVYWOZ8N&#10;ObOiwh49qiayL9AwfML61C7MEfbgEBgbfMc+9+8BHyntRvuK/pgQQzlWen+oLlmTpHQ2GE3PZpxJ&#10;lI0ms+lpKn/2qu18iF8VVIwOOfewtcU9tjBVVuyuQ8RwEN/jyKOFq9KY1EZjWZ3z6RjtkiSAKQsS&#10;0oVUVsaznUAirI2QL5QC2jpC4c1YAqtEnM4dpd+mmU5xbxRhjL1XGguXsk3uiLLq4ENIqWxMhUp2&#10;EU0ojfG8R7HDv0b1HuU2j94z2HhQrkoLvq3S72EXL33IusVjkY7ypmNs1k1izHjc02ANxR7Z4aGd&#10;r+DkVYkFvxYh3gmPA4WEwCURb/GjDWCXoDtxtgH/82/vhEeeo5SzGgc05+HHVnjFmflmcQLOhpMJ&#10;TXS6TE5nI7z4Y8n6WGK31Qqw9UhyjC4dCR9Nf9QeqifcJUvyiiJhJfrOeeyPq9iuDdxFUi2XCYQz&#10;7ES8tg9OkmnqEhHtsXkS3nUsjsj/G+hHWczf8LjFkqaF5TaCLhPJqdBtVbsG4Pwnvna7ihbM8T2h&#10;Xjfq4hcAAAD//wMAUEsDBBQABgAIAAAAIQDTlvSY3gAAAAkBAAAPAAAAZHJzL2Rvd25yZXYueG1s&#10;TI/BasMwEETvhf6D2EJvjRw5DsG1HEpIj6HECYXeZEuxTaSVseTE/ftuT+1x2Mfsm2I7O8tuZgy9&#10;RwnLRQLMYON1j62E8+n9ZQMsRIVaWY9GwrcJsC0fHwqVa3/Ho7lVsWVUgiFXEroYh5zz0HTGqbDw&#10;g0G6XfzoVKQ4tlyP6k7lznKRJGvuVI/0oVOD2XWmuVaTk+AOdqrF/pBdPy78tK6OX233OUj5/DS/&#10;vQKLZo5/MPzqkzqU5FT7CXVglnIqBKESVmkGjIBVuqQttYSNyICXBf+/oPwBAAD//wMAUEsBAi0A&#10;FAAGAAgAAAAhALaDOJL+AAAA4QEAABMAAAAAAAAAAAAAAAAAAAAAAFtDb250ZW50X1R5cGVzXS54&#10;bWxQSwECLQAUAAYACAAAACEAOP0h/9YAAACUAQAACwAAAAAAAAAAAAAAAAAvAQAAX3JlbHMvLnJl&#10;bHNQSwECLQAUAAYACAAAACEAluENHJgCAACZBQAADgAAAAAAAAAAAAAAAAAuAgAAZHJzL2Uyb0Rv&#10;Yy54bWxQSwECLQAUAAYACAAAACEA05b0mN4AAAAJAQAADwAAAAAAAAAAAAAAAADyBAAAZHJzL2Rv&#10;d25yZXYueG1sUEsFBgAAAAAEAAQA8wAAAP0FAAAAAA==&#10;" filled="f" strokeweight=".5pt">
                <v:textbox>
                  <w:txbxContent>
                    <w:p w14:paraId="4E191CAE" w14:textId="77777777" w:rsidR="00C01E71" w:rsidRDefault="00C01E71" w:rsidP="00C01E71"/>
                  </w:txbxContent>
                </v:textbox>
              </v:roundrect>
            </w:pict>
          </mc:Fallback>
        </mc:AlternateContent>
      </w:r>
    </w:p>
    <w:p w14:paraId="25A5A75E" w14:textId="2069F470" w:rsidR="007F5FBA" w:rsidRDefault="00C01E71" w:rsidP="007F5FBA">
      <w:pPr>
        <w:rPr>
          <w:rFonts w:ascii="Verdana" w:hAnsi="Verdana"/>
        </w:rPr>
      </w:pPr>
      <w:r>
        <w:rPr>
          <w:rFonts w:ascii="Verdana" w:hAnsi="Verdana"/>
          <w:noProof/>
          <w:lang w:eastAsia="en-GB"/>
        </w:rPr>
        <mc:AlternateContent>
          <mc:Choice Requires="wps">
            <w:drawing>
              <wp:anchor distT="0" distB="0" distL="114300" distR="114300" simplePos="0" relativeHeight="251658272" behindDoc="0" locked="0" layoutInCell="1" allowOverlap="1" wp14:anchorId="7D29408B" wp14:editId="044E9EDD">
                <wp:simplePos x="0" y="0"/>
                <wp:positionH relativeFrom="column">
                  <wp:posOffset>558800</wp:posOffset>
                </wp:positionH>
                <wp:positionV relativeFrom="paragraph">
                  <wp:posOffset>296329</wp:posOffset>
                </wp:positionV>
                <wp:extent cx="2179899" cy="247650"/>
                <wp:effectExtent l="0" t="0" r="11430" b="19050"/>
                <wp:wrapNone/>
                <wp:docPr id="72" name="Text Box 72"/>
                <wp:cNvGraphicFramePr/>
                <a:graphic xmlns:a="http://schemas.openxmlformats.org/drawingml/2006/main">
                  <a:graphicData uri="http://schemas.microsoft.com/office/word/2010/wordprocessingShape">
                    <wps:wsp>
                      <wps:cNvSpPr txBox="1"/>
                      <wps:spPr>
                        <a:xfrm>
                          <a:off x="0" y="0"/>
                          <a:ext cx="2179899" cy="247650"/>
                        </a:xfrm>
                        <a:prstGeom prst="round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3FE731" w14:textId="77777777" w:rsidR="00C01E71" w:rsidRDefault="00C01E71" w:rsidP="00C01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9408B" id="Text Box 72" o:spid="_x0000_s1060" style="position:absolute;margin-left:44pt;margin-top:23.35pt;width:171.65pt;height:1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BjmgIAAJkFAAAOAAAAZHJzL2Uyb0RvYy54bWysVN1P2zAQf5+0/8Hy+0hbCqUVKepATJMQ&#10;IMrEs+vYNMLxebbbpPvruXOS0rG9MO0lse9+vo/ffZxfNJVhW+VDCTbnw6MBZ8pKKEr7nPMfj9df&#10;zjgLUdhCGLAq5zsV+MX886fz2s3UCNZgCuUZGrFhVrucr2N0sywLcq0qEY7AKYtKDb4SEa/+OSu8&#10;qNF6ZbLRYHCa1eAL50GqEFB61Sr5PNnXWsl4p3VQkZmcY2wxfX36ruibzc/F7NkLty5lF4b4hygq&#10;UVp0ujd1JaJgG1/+YaoqpYcAOh5JqDLQupQq5YDZDAfvslmuhVMpFyQnuD1N4f+Zlbfbe8/KIueT&#10;EWdWVFijR9VE9hUahiLkp3ZhhrClQ2BsUI517uUBhZR2o31Ff0yIoR6Z3u3ZJWsShaPhZHo2nXIm&#10;UTcaT05PEv3Z22vnQ/ymoGJ0yLmHjS0esISJWbG9CRHDQXyPI48WrktjUhmNZXXOT4/RLmkCmLIg&#10;JV3oyaXxbCuwEVZGyBdKAW0doPBmLIFVapzOHaXfpplOcWcUYYx9UBqJS9kmd9Syau9DSKlsTEQl&#10;u4gmlMZ4PvKww79F9ZHHbR69Z7Bx/7gqLfiWpd/DLl76kHWLR5IO8qZjbFZN6pjjcd8GKyh22B0e&#10;2vkKTl6XSPiNCPFeeBwobAhcEvEOP9oAVgm6E2dr8L/+Jic89jlqOatxQHMefm6EV5yZ7xYnYDoc&#10;j2mi02V8MhnhxR9qVocau6kuAUs/xHXkZDoSPpr+qD1UT7hLFuQVVcJK9J3z2B8vY7s2cBdJtVgk&#10;EM6wE/HGLp0k01QlarTH5kl413VxxP6/hX6UxexdH7dYemlhsYmgy9TkRHTLalcAnP/Ur92uogVz&#10;eE+ot406fwUAAP//AwBQSwMEFAAGAAgAAAAhAKUr22veAAAACAEAAA8AAABkcnMvZG93bnJldi54&#10;bWxMj8tqwzAQRfeF/oOYQneNnJdjXMuhlHYZSpxS6E62FMtEGhlLTty/72SVLIcz3HtusZ2cZWc9&#10;hM6jgPksAaax8arDVsD34fMlAxaiRCWtRy3gTwfYlo8PhcyVv+Ben6vYMgrBkEsBJsY+5zw0RjsZ&#10;Zr7XSOzoBycjnUPL1SAvFO4sXyRJyp3skBqM7PW70c2pGp0At7NjvfjYrU9fR35Iq/1va356IZ6f&#10;prdXYFFP8fYMV31Sh5Kcaj+iCswKyDKaEgWs0g0w4qvlfAmsJrDeAC8Lfj+g/AcAAP//AwBQSwEC&#10;LQAUAAYACAAAACEAtoM4kv4AAADhAQAAEwAAAAAAAAAAAAAAAAAAAAAAW0NvbnRlbnRfVHlwZXNd&#10;LnhtbFBLAQItABQABgAIAAAAIQA4/SH/1gAAAJQBAAALAAAAAAAAAAAAAAAAAC8BAABfcmVscy8u&#10;cmVsc1BLAQItABQABgAIAAAAIQAsMQBjmgIAAJkFAAAOAAAAAAAAAAAAAAAAAC4CAABkcnMvZTJv&#10;RG9jLnhtbFBLAQItABQABgAIAAAAIQClK9tr3gAAAAgBAAAPAAAAAAAAAAAAAAAAAPQEAABkcnMv&#10;ZG93bnJldi54bWxQSwUGAAAAAAQABADzAAAA/wUAAAAA&#10;" filled="f" strokeweight=".5pt">
                <v:textbox>
                  <w:txbxContent>
                    <w:p w14:paraId="393FE731" w14:textId="77777777" w:rsidR="00C01E71" w:rsidRDefault="00C01E71" w:rsidP="00C01E71"/>
                  </w:txbxContent>
                </v:textbox>
              </v:roundrect>
            </w:pict>
          </mc:Fallback>
        </mc:AlternateContent>
      </w:r>
      <w:r w:rsidR="007F5FBA">
        <w:rPr>
          <w:rFonts w:ascii="Verdana" w:hAnsi="Verdana"/>
        </w:rPr>
        <w:t xml:space="preserve">Print Name </w:t>
      </w:r>
    </w:p>
    <w:p w14:paraId="5F1274C6" w14:textId="0FFAB7CD" w:rsidR="007F5FBA" w:rsidRDefault="007F5FBA" w:rsidP="007F5FBA">
      <w:pPr>
        <w:rPr>
          <w:rFonts w:ascii="Verdana" w:hAnsi="Verdana"/>
        </w:rPr>
      </w:pPr>
      <w:r>
        <w:rPr>
          <w:rFonts w:ascii="Verdana" w:hAnsi="Verdana"/>
        </w:rPr>
        <w:t xml:space="preserve">Date </w:t>
      </w:r>
    </w:p>
    <w:p w14:paraId="08F1E681" w14:textId="77777777" w:rsidR="00865B01" w:rsidRDefault="00865B01" w:rsidP="00865B01">
      <w:pPr>
        <w:spacing w:line="240" w:lineRule="auto"/>
        <w:rPr>
          <w:rFonts w:ascii="Verdana" w:hAnsi="Verdana"/>
        </w:rPr>
      </w:pPr>
    </w:p>
    <w:p w14:paraId="415A06B0" w14:textId="166175A5" w:rsidR="00865B01" w:rsidRDefault="00865B01" w:rsidP="00865B01">
      <w:pPr>
        <w:spacing w:line="240" w:lineRule="auto"/>
        <w:rPr>
          <w:rFonts w:ascii="Verdana" w:hAnsi="Verdana"/>
        </w:rPr>
      </w:pPr>
      <w:r>
        <w:rPr>
          <w:rFonts w:ascii="Verdana" w:hAnsi="Verdana"/>
        </w:rPr>
        <w:t xml:space="preserve">Notes: Please tell a HeadStart worker if you/the young person no longer wishes to take part in the HeadStart programme. You/The young person can withdraw from HeadStart at any time by contacting </w:t>
      </w:r>
      <w:hyperlink r:id="rId17" w:history="1">
        <w:r w:rsidR="0058297A" w:rsidRPr="00C60C25">
          <w:rPr>
            <w:rStyle w:val="Hyperlink"/>
            <w:rFonts w:ascii="Verdana" w:hAnsi="Verdana"/>
          </w:rPr>
          <w:t>tom.currah@lpcornwall.org</w:t>
        </w:r>
      </w:hyperlink>
      <w:r w:rsidR="00EF3EF6">
        <w:rPr>
          <w:rFonts w:ascii="Verdana" w:hAnsi="Verdana"/>
        </w:rPr>
        <w:t xml:space="preserve"> </w:t>
      </w:r>
    </w:p>
    <w:p w14:paraId="3C4807DD" w14:textId="6CC429DF" w:rsidR="00D438B7" w:rsidRDefault="00D438B7" w:rsidP="00865B01">
      <w:pPr>
        <w:spacing w:line="240" w:lineRule="auto"/>
        <w:rPr>
          <w:rFonts w:ascii="Verdana" w:hAnsi="Verdana"/>
        </w:rPr>
      </w:pPr>
      <w:r>
        <w:rPr>
          <w:rFonts w:ascii="Verdana" w:hAnsi="Verdana"/>
        </w:rPr>
        <w:t xml:space="preserve">If you wish to </w:t>
      </w:r>
      <w:r w:rsidR="00A0647B">
        <w:rPr>
          <w:rFonts w:ascii="Verdana" w:hAnsi="Verdana"/>
        </w:rPr>
        <w:t>remove yourself from the research element of the project through the Headstart 3 Team please contact:</w:t>
      </w:r>
    </w:p>
    <w:p w14:paraId="3C874473" w14:textId="3EFC1498" w:rsidR="00A0647B" w:rsidRDefault="0015463D" w:rsidP="00865B01">
      <w:pPr>
        <w:spacing w:line="240" w:lineRule="auto"/>
        <w:rPr>
          <w:rFonts w:ascii="Verdana" w:hAnsi="Verdana"/>
        </w:rPr>
      </w:pPr>
      <w:hyperlink r:id="rId18" w:history="1">
        <w:r w:rsidR="00A0647B" w:rsidRPr="00D02E49">
          <w:rPr>
            <w:rStyle w:val="Hyperlink"/>
            <w:rFonts w:ascii="Verdana" w:hAnsi="Verdana"/>
          </w:rPr>
          <w:t>nrussell@cornwall.gov.uk</w:t>
        </w:r>
      </w:hyperlink>
    </w:p>
    <w:p w14:paraId="1B591248" w14:textId="77777777" w:rsidR="00E01606" w:rsidRDefault="00E01606" w:rsidP="00E01606">
      <w:pPr>
        <w:rPr>
          <w:rFonts w:ascii="Verdana" w:hAnsi="Verdana"/>
        </w:rPr>
      </w:pPr>
    </w:p>
    <w:p w14:paraId="431F2321" w14:textId="77777777" w:rsidR="00E01606" w:rsidRDefault="00E01606" w:rsidP="003264F7">
      <w:pPr>
        <w:spacing w:after="0" w:line="240" w:lineRule="auto"/>
        <w:rPr>
          <w:rFonts w:ascii="Verdana" w:hAnsi="Verdana"/>
        </w:rPr>
      </w:pPr>
    </w:p>
    <w:p w14:paraId="1C939410" w14:textId="362483C8" w:rsidR="00E01606" w:rsidRPr="00E01606" w:rsidRDefault="00E01606" w:rsidP="003264F7">
      <w:pPr>
        <w:spacing w:after="0" w:line="240" w:lineRule="auto"/>
        <w:rPr>
          <w:rFonts w:ascii="Verdana" w:hAnsi="Verdana"/>
        </w:rPr>
      </w:pPr>
    </w:p>
    <w:p w14:paraId="64A3F2F1" w14:textId="77777777" w:rsidR="002466E4" w:rsidRPr="00602202" w:rsidRDefault="002466E4" w:rsidP="003264F7">
      <w:pPr>
        <w:spacing w:after="0" w:line="240" w:lineRule="auto"/>
        <w:rPr>
          <w:rFonts w:ascii="Verdana" w:hAnsi="Verdana" w:cstheme="minorHAnsi"/>
        </w:rPr>
      </w:pPr>
    </w:p>
    <w:p w14:paraId="00ABEC2F" w14:textId="77777777" w:rsidR="003264F7" w:rsidRDefault="003264F7">
      <w:pPr>
        <w:rPr>
          <w:rFonts w:ascii="Verdana" w:hAnsi="Verdana"/>
        </w:rPr>
      </w:pPr>
    </w:p>
    <w:p w14:paraId="5E907860" w14:textId="1DEA3E6B" w:rsidR="002F052F" w:rsidRPr="00002FD1" w:rsidRDefault="002F052F">
      <w:pPr>
        <w:rPr>
          <w:rFonts w:ascii="Verdana" w:hAnsi="Verdana"/>
        </w:rPr>
      </w:pPr>
    </w:p>
    <w:sectPr w:rsidR="002F052F" w:rsidRPr="00002FD1" w:rsidSect="00C0458D">
      <w:headerReference w:type="default" r:id="rId19"/>
      <w:type w:val="continuous"/>
      <w:pgSz w:w="11906" w:h="16838"/>
      <w:pgMar w:top="720" w:right="851" w:bottom="720" w:left="85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7037F" w14:textId="77777777" w:rsidR="0015463D" w:rsidRDefault="0015463D" w:rsidP="00BD5CC3">
      <w:pPr>
        <w:spacing w:after="0" w:line="240" w:lineRule="auto"/>
      </w:pPr>
      <w:r>
        <w:separator/>
      </w:r>
    </w:p>
  </w:endnote>
  <w:endnote w:type="continuationSeparator" w:id="0">
    <w:p w14:paraId="22623A28" w14:textId="77777777" w:rsidR="0015463D" w:rsidRDefault="0015463D" w:rsidP="00BD5CC3">
      <w:pPr>
        <w:spacing w:after="0" w:line="240" w:lineRule="auto"/>
      </w:pPr>
      <w:r>
        <w:continuationSeparator/>
      </w:r>
    </w:p>
  </w:endnote>
  <w:endnote w:type="continuationNotice" w:id="1">
    <w:p w14:paraId="055FC26C" w14:textId="77777777" w:rsidR="0015463D" w:rsidRDefault="001546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TE1FA7B40t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712C" w14:textId="77777777" w:rsidR="00B26D70" w:rsidRDefault="00B26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524923"/>
      <w:docPartObj>
        <w:docPartGallery w:val="Page Numbers (Bottom of Page)"/>
        <w:docPartUnique/>
      </w:docPartObj>
    </w:sdtPr>
    <w:sdtEndPr>
      <w:rPr>
        <w:noProof/>
      </w:rPr>
    </w:sdtEndPr>
    <w:sdtContent>
      <w:p w14:paraId="689C66EB" w14:textId="77777777" w:rsidR="00675803" w:rsidRDefault="00743987">
        <w:pPr>
          <w:pStyle w:val="Footer"/>
        </w:pPr>
        <w:r>
          <w:fldChar w:fldCharType="begin"/>
        </w:r>
        <w:r>
          <w:instrText xml:space="preserve"> PAGE   \* MERGEFORMAT </w:instrText>
        </w:r>
        <w:r>
          <w:fldChar w:fldCharType="separate"/>
        </w:r>
        <w:r w:rsidR="006A177C">
          <w:rPr>
            <w:noProof/>
          </w:rPr>
          <w:t>1</w:t>
        </w:r>
        <w:r>
          <w:rPr>
            <w:noProof/>
          </w:rPr>
          <w:fldChar w:fldCharType="end"/>
        </w:r>
      </w:p>
    </w:sdtContent>
  </w:sdt>
  <w:p w14:paraId="532546C5" w14:textId="77777777" w:rsidR="00675803" w:rsidRDefault="00675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C89F6" w14:textId="77777777" w:rsidR="00B26D70" w:rsidRDefault="00B26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5CE19" w14:textId="77777777" w:rsidR="0015463D" w:rsidRDefault="0015463D" w:rsidP="00BD5CC3">
      <w:pPr>
        <w:spacing w:after="0" w:line="240" w:lineRule="auto"/>
      </w:pPr>
      <w:r>
        <w:separator/>
      </w:r>
    </w:p>
  </w:footnote>
  <w:footnote w:type="continuationSeparator" w:id="0">
    <w:p w14:paraId="5AB3AB27" w14:textId="77777777" w:rsidR="0015463D" w:rsidRDefault="0015463D" w:rsidP="00BD5CC3">
      <w:pPr>
        <w:spacing w:after="0" w:line="240" w:lineRule="auto"/>
      </w:pPr>
      <w:r>
        <w:continuationSeparator/>
      </w:r>
    </w:p>
  </w:footnote>
  <w:footnote w:type="continuationNotice" w:id="1">
    <w:p w14:paraId="299F5F5F" w14:textId="77777777" w:rsidR="0015463D" w:rsidRDefault="001546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753AF" w14:textId="77777777" w:rsidR="00B26D70" w:rsidRDefault="00B26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AD14" w14:textId="264798DF" w:rsidR="00675803" w:rsidRDefault="00675803" w:rsidP="00BD5CC3">
    <w:pPr>
      <w:pStyle w:val="Header"/>
      <w:jc w:val="center"/>
    </w:pPr>
    <w:r>
      <w:rPr>
        <w:noProof/>
        <w:color w:val="1F497D"/>
        <w:lang w:eastAsia="en-GB"/>
      </w:rPr>
      <w:drawing>
        <wp:inline distT="0" distB="0" distL="0" distR="0" wp14:anchorId="59438099" wp14:editId="0DA94613">
          <wp:extent cx="1133475" cy="1133475"/>
          <wp:effectExtent l="0" t="0" r="9525" b="9525"/>
          <wp:docPr id="48" name="Picture 48" descr="Big Lottery Fund logo Aug17 pink-small smaller 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Lottery Fund logo Aug17 pink-small smaller K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Pr>
        <w:noProof/>
        <w:lang w:eastAsia="en-GB"/>
      </w:rPr>
      <w:drawing>
        <wp:inline distT="0" distB="0" distL="0" distR="0" wp14:anchorId="31F20E3C" wp14:editId="2E18EAA4">
          <wp:extent cx="1080910" cy="1065128"/>
          <wp:effectExtent l="0" t="0" r="508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tart Kernow New Logo No words 2015.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06335" cy="1090182"/>
                  </a:xfrm>
                  <a:prstGeom prst="rect">
                    <a:avLst/>
                  </a:prstGeom>
                </pic:spPr>
              </pic:pic>
            </a:graphicData>
          </a:graphic>
        </wp:inline>
      </w:drawing>
    </w:r>
    <w:r>
      <w:rPr>
        <w:noProof/>
        <w:lang w:eastAsia="en-GB"/>
      </w:rPr>
      <w:drawing>
        <wp:inline distT="0" distB="0" distL="0" distR="0" wp14:anchorId="0CEE5D10" wp14:editId="2F74ED3B">
          <wp:extent cx="1295667" cy="11144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95667" cy="1114425"/>
                  </a:xfrm>
                  <a:prstGeom prst="rect">
                    <a:avLst/>
                  </a:prstGeom>
                  <a:noFill/>
                  <a:ln>
                    <a:noFill/>
                  </a:ln>
                </pic:spPr>
              </pic:pic>
            </a:graphicData>
          </a:graphic>
        </wp:inline>
      </w:drawing>
    </w:r>
    <w:r w:rsidR="00B26D70">
      <w:rPr>
        <w:rFonts w:ascii="Open Sans" w:hAnsi="Open Sans"/>
        <w:b/>
        <w:bCs/>
        <w:noProof/>
        <w:color w:val="F37245"/>
        <w:spacing w:val="-23"/>
        <w:sz w:val="33"/>
        <w:szCs w:val="33"/>
        <w:bdr w:val="none" w:sz="0" w:space="0" w:color="auto" w:frame="1"/>
        <w:lang w:eastAsia="en-GB"/>
      </w:rPr>
      <w:drawing>
        <wp:inline distT="0" distB="0" distL="0" distR="0" wp14:anchorId="23C0657A" wp14:editId="41F2E7DE">
          <wp:extent cx="2495709" cy="752475"/>
          <wp:effectExtent l="0" t="0" r="0" b="0"/>
          <wp:docPr id="51" name="Picture 51" descr="Your Wa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 Wa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0965" cy="757075"/>
                  </a:xfrm>
                  <a:prstGeom prst="rect">
                    <a:avLst/>
                  </a:prstGeom>
                  <a:noFill/>
                  <a:ln>
                    <a:noFill/>
                  </a:ln>
                </pic:spPr>
              </pic:pic>
            </a:graphicData>
          </a:graphic>
        </wp:inline>
      </w:drawing>
    </w:r>
  </w:p>
  <w:p w14:paraId="61309DA6" w14:textId="77777777" w:rsidR="00675803" w:rsidRDefault="006758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28E70" w14:textId="77777777" w:rsidR="00B26D70" w:rsidRDefault="00B26D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9528B" w14:textId="77777777" w:rsidR="00675803" w:rsidRDefault="00675803" w:rsidP="008E29A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B6"/>
    <w:rsid w:val="00002875"/>
    <w:rsid w:val="00002FD1"/>
    <w:rsid w:val="000147FC"/>
    <w:rsid w:val="00036F8C"/>
    <w:rsid w:val="0005295E"/>
    <w:rsid w:val="0005509B"/>
    <w:rsid w:val="00061B22"/>
    <w:rsid w:val="000803D8"/>
    <w:rsid w:val="0009070A"/>
    <w:rsid w:val="000E19D7"/>
    <w:rsid w:val="000F548F"/>
    <w:rsid w:val="000F7178"/>
    <w:rsid w:val="00142B8E"/>
    <w:rsid w:val="00147C6C"/>
    <w:rsid w:val="0015463D"/>
    <w:rsid w:val="00185A39"/>
    <w:rsid w:val="00195D66"/>
    <w:rsid w:val="001A13D1"/>
    <w:rsid w:val="001A69E5"/>
    <w:rsid w:val="001C03C4"/>
    <w:rsid w:val="001C56CB"/>
    <w:rsid w:val="001D3700"/>
    <w:rsid w:val="001E18C4"/>
    <w:rsid w:val="001F38E9"/>
    <w:rsid w:val="00200EF9"/>
    <w:rsid w:val="00210121"/>
    <w:rsid w:val="002152D0"/>
    <w:rsid w:val="002253F1"/>
    <w:rsid w:val="002466E4"/>
    <w:rsid w:val="00246A84"/>
    <w:rsid w:val="00255F37"/>
    <w:rsid w:val="002768C2"/>
    <w:rsid w:val="00280E98"/>
    <w:rsid w:val="00285EBD"/>
    <w:rsid w:val="002A7CF6"/>
    <w:rsid w:val="002C0341"/>
    <w:rsid w:val="002F052F"/>
    <w:rsid w:val="002F31F9"/>
    <w:rsid w:val="00307461"/>
    <w:rsid w:val="003264F7"/>
    <w:rsid w:val="00330746"/>
    <w:rsid w:val="003404AE"/>
    <w:rsid w:val="003507D8"/>
    <w:rsid w:val="00377E97"/>
    <w:rsid w:val="003909C1"/>
    <w:rsid w:val="003E474E"/>
    <w:rsid w:val="00407E38"/>
    <w:rsid w:val="0042249B"/>
    <w:rsid w:val="00446428"/>
    <w:rsid w:val="00453DBC"/>
    <w:rsid w:val="0045562E"/>
    <w:rsid w:val="00456B3C"/>
    <w:rsid w:val="004A01B3"/>
    <w:rsid w:val="004C3B78"/>
    <w:rsid w:val="004C5D00"/>
    <w:rsid w:val="004C6029"/>
    <w:rsid w:val="004D271A"/>
    <w:rsid w:val="004D70A3"/>
    <w:rsid w:val="004E577E"/>
    <w:rsid w:val="00500294"/>
    <w:rsid w:val="0051032E"/>
    <w:rsid w:val="00511880"/>
    <w:rsid w:val="00537350"/>
    <w:rsid w:val="00552977"/>
    <w:rsid w:val="0057284C"/>
    <w:rsid w:val="005744A5"/>
    <w:rsid w:val="0058297A"/>
    <w:rsid w:val="005936E1"/>
    <w:rsid w:val="005A39BF"/>
    <w:rsid w:val="005C40C6"/>
    <w:rsid w:val="005E2CD0"/>
    <w:rsid w:val="00631897"/>
    <w:rsid w:val="006353B0"/>
    <w:rsid w:val="00657BB6"/>
    <w:rsid w:val="00675803"/>
    <w:rsid w:val="006A177C"/>
    <w:rsid w:val="006B0FF9"/>
    <w:rsid w:val="006D507E"/>
    <w:rsid w:val="00703B13"/>
    <w:rsid w:val="00706CFA"/>
    <w:rsid w:val="00717F6E"/>
    <w:rsid w:val="007335E1"/>
    <w:rsid w:val="00736422"/>
    <w:rsid w:val="00743987"/>
    <w:rsid w:val="00772FD9"/>
    <w:rsid w:val="007B69A9"/>
    <w:rsid w:val="007D636D"/>
    <w:rsid w:val="007F0AAB"/>
    <w:rsid w:val="007F3991"/>
    <w:rsid w:val="007F5FBA"/>
    <w:rsid w:val="00820A3F"/>
    <w:rsid w:val="008266CC"/>
    <w:rsid w:val="00844332"/>
    <w:rsid w:val="0085620D"/>
    <w:rsid w:val="00856669"/>
    <w:rsid w:val="008656D5"/>
    <w:rsid w:val="00865B01"/>
    <w:rsid w:val="00894E2C"/>
    <w:rsid w:val="008A341F"/>
    <w:rsid w:val="008D0B69"/>
    <w:rsid w:val="008E162C"/>
    <w:rsid w:val="008E29AE"/>
    <w:rsid w:val="00906CE3"/>
    <w:rsid w:val="00925979"/>
    <w:rsid w:val="00925F10"/>
    <w:rsid w:val="009446C6"/>
    <w:rsid w:val="0097388B"/>
    <w:rsid w:val="0097411B"/>
    <w:rsid w:val="00977328"/>
    <w:rsid w:val="00980260"/>
    <w:rsid w:val="009B462B"/>
    <w:rsid w:val="009F0860"/>
    <w:rsid w:val="00A0647B"/>
    <w:rsid w:val="00A33676"/>
    <w:rsid w:val="00A74548"/>
    <w:rsid w:val="00A85008"/>
    <w:rsid w:val="00A8719C"/>
    <w:rsid w:val="00AB56BE"/>
    <w:rsid w:val="00AC6606"/>
    <w:rsid w:val="00AC73ED"/>
    <w:rsid w:val="00AD6312"/>
    <w:rsid w:val="00AE4B97"/>
    <w:rsid w:val="00AF71F0"/>
    <w:rsid w:val="00B26D70"/>
    <w:rsid w:val="00B568F6"/>
    <w:rsid w:val="00B82FF3"/>
    <w:rsid w:val="00BC4422"/>
    <w:rsid w:val="00BD5CC3"/>
    <w:rsid w:val="00BE2B19"/>
    <w:rsid w:val="00BE3F48"/>
    <w:rsid w:val="00C01E71"/>
    <w:rsid w:val="00C0458D"/>
    <w:rsid w:val="00C14540"/>
    <w:rsid w:val="00C21109"/>
    <w:rsid w:val="00C552A0"/>
    <w:rsid w:val="00C57A54"/>
    <w:rsid w:val="00C672CB"/>
    <w:rsid w:val="00C772E5"/>
    <w:rsid w:val="00C77E92"/>
    <w:rsid w:val="00C84482"/>
    <w:rsid w:val="00C91569"/>
    <w:rsid w:val="00CA4DD6"/>
    <w:rsid w:val="00CD5145"/>
    <w:rsid w:val="00CD60A8"/>
    <w:rsid w:val="00CF07E8"/>
    <w:rsid w:val="00D14C87"/>
    <w:rsid w:val="00D30659"/>
    <w:rsid w:val="00D438B7"/>
    <w:rsid w:val="00D52719"/>
    <w:rsid w:val="00D53B39"/>
    <w:rsid w:val="00D7082F"/>
    <w:rsid w:val="00DC22ED"/>
    <w:rsid w:val="00DE4F88"/>
    <w:rsid w:val="00DF31F8"/>
    <w:rsid w:val="00E01606"/>
    <w:rsid w:val="00E32456"/>
    <w:rsid w:val="00E667AB"/>
    <w:rsid w:val="00E770A7"/>
    <w:rsid w:val="00E96DF5"/>
    <w:rsid w:val="00EC46CA"/>
    <w:rsid w:val="00ED6EE3"/>
    <w:rsid w:val="00EE3063"/>
    <w:rsid w:val="00EF3EF6"/>
    <w:rsid w:val="00F1485B"/>
    <w:rsid w:val="00F25084"/>
    <w:rsid w:val="00F84CEC"/>
    <w:rsid w:val="00FA14B0"/>
    <w:rsid w:val="00FA5B7B"/>
    <w:rsid w:val="00FA7208"/>
    <w:rsid w:val="00FC1FC9"/>
    <w:rsid w:val="00FD585E"/>
    <w:rsid w:val="00FE6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645F7"/>
  <w15:docId w15:val="{822F7203-6A20-46E3-8F2B-1C4B691FD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7B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BB6"/>
    <w:pPr>
      <w:tabs>
        <w:tab w:val="center" w:pos="4513"/>
        <w:tab w:val="right" w:pos="9026"/>
      </w:tabs>
      <w:autoSpaceDE w:val="0"/>
      <w:autoSpaceDN w:val="0"/>
      <w:adjustRightInd w:val="0"/>
      <w:spacing w:after="0" w:line="240" w:lineRule="auto"/>
    </w:pPr>
    <w:rPr>
      <w:rFonts w:ascii="Verdana" w:hAnsi="Verdana" w:cs="TTE1FA7B40t00"/>
      <w:color w:val="000000" w:themeColor="text1"/>
    </w:rPr>
  </w:style>
  <w:style w:type="character" w:customStyle="1" w:styleId="HeaderChar">
    <w:name w:val="Header Char"/>
    <w:basedOn w:val="DefaultParagraphFont"/>
    <w:link w:val="Header"/>
    <w:uiPriority w:val="99"/>
    <w:rsid w:val="00657BB6"/>
    <w:rPr>
      <w:rFonts w:ascii="Verdana" w:hAnsi="Verdana" w:cs="TTE1FA7B40t00"/>
      <w:color w:val="000000" w:themeColor="text1"/>
    </w:rPr>
  </w:style>
  <w:style w:type="paragraph" w:styleId="Footer">
    <w:name w:val="footer"/>
    <w:basedOn w:val="Normal"/>
    <w:link w:val="FooterChar"/>
    <w:uiPriority w:val="99"/>
    <w:unhideWhenUsed/>
    <w:rsid w:val="00BD5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CC3"/>
  </w:style>
  <w:style w:type="paragraph" w:styleId="BalloonText">
    <w:name w:val="Balloon Text"/>
    <w:basedOn w:val="Normal"/>
    <w:link w:val="BalloonTextChar"/>
    <w:uiPriority w:val="99"/>
    <w:semiHidden/>
    <w:unhideWhenUsed/>
    <w:rsid w:val="00BD5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CC3"/>
    <w:rPr>
      <w:rFonts w:ascii="Tahoma" w:hAnsi="Tahoma" w:cs="Tahoma"/>
      <w:sz w:val="16"/>
      <w:szCs w:val="16"/>
    </w:rPr>
  </w:style>
  <w:style w:type="character" w:styleId="PlaceholderText">
    <w:name w:val="Placeholder Text"/>
    <w:basedOn w:val="DefaultParagraphFont"/>
    <w:uiPriority w:val="99"/>
    <w:semiHidden/>
    <w:rsid w:val="00F25084"/>
    <w:rPr>
      <w:color w:val="808080"/>
    </w:rPr>
  </w:style>
  <w:style w:type="character" w:styleId="CommentReference">
    <w:name w:val="annotation reference"/>
    <w:basedOn w:val="DefaultParagraphFont"/>
    <w:uiPriority w:val="99"/>
    <w:semiHidden/>
    <w:unhideWhenUsed/>
    <w:rsid w:val="003264F7"/>
    <w:rPr>
      <w:sz w:val="16"/>
      <w:szCs w:val="16"/>
    </w:rPr>
  </w:style>
  <w:style w:type="paragraph" w:styleId="CommentText">
    <w:name w:val="annotation text"/>
    <w:basedOn w:val="Normal"/>
    <w:link w:val="CommentTextChar"/>
    <w:uiPriority w:val="99"/>
    <w:semiHidden/>
    <w:unhideWhenUsed/>
    <w:rsid w:val="003264F7"/>
    <w:pPr>
      <w:spacing w:line="240" w:lineRule="auto"/>
    </w:pPr>
    <w:rPr>
      <w:sz w:val="20"/>
      <w:szCs w:val="20"/>
    </w:rPr>
  </w:style>
  <w:style w:type="character" w:customStyle="1" w:styleId="CommentTextChar">
    <w:name w:val="Comment Text Char"/>
    <w:basedOn w:val="DefaultParagraphFont"/>
    <w:link w:val="CommentText"/>
    <w:uiPriority w:val="99"/>
    <w:semiHidden/>
    <w:rsid w:val="003264F7"/>
    <w:rPr>
      <w:sz w:val="20"/>
      <w:szCs w:val="20"/>
    </w:rPr>
  </w:style>
  <w:style w:type="paragraph" w:customStyle="1" w:styleId="Default">
    <w:name w:val="Default"/>
    <w:rsid w:val="003264F7"/>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CA4DD6"/>
    <w:rPr>
      <w:color w:val="0000FF"/>
      <w:u w:val="single"/>
    </w:rPr>
  </w:style>
  <w:style w:type="paragraph" w:styleId="HTMLAddress">
    <w:name w:val="HTML Address"/>
    <w:basedOn w:val="Normal"/>
    <w:link w:val="HTMLAddressChar"/>
    <w:uiPriority w:val="99"/>
    <w:unhideWhenUsed/>
    <w:rsid w:val="00CA4DD6"/>
    <w:pPr>
      <w:spacing w:before="240" w:after="240" w:line="240" w:lineRule="auto"/>
    </w:pPr>
    <w:rPr>
      <w:rFonts w:ascii="Times New Roman" w:hAnsi="Times New Roman" w:cs="Times New Roman"/>
      <w:sz w:val="24"/>
      <w:szCs w:val="24"/>
      <w:lang w:eastAsia="en-GB"/>
    </w:rPr>
  </w:style>
  <w:style w:type="character" w:customStyle="1" w:styleId="HTMLAddressChar">
    <w:name w:val="HTML Address Char"/>
    <w:basedOn w:val="DefaultParagraphFont"/>
    <w:link w:val="HTMLAddress"/>
    <w:uiPriority w:val="99"/>
    <w:rsid w:val="00CA4DD6"/>
    <w:rPr>
      <w:rFonts w:ascii="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56669"/>
    <w:rPr>
      <w:b/>
      <w:bCs/>
    </w:rPr>
  </w:style>
  <w:style w:type="character" w:customStyle="1" w:styleId="CommentSubjectChar">
    <w:name w:val="Comment Subject Char"/>
    <w:basedOn w:val="CommentTextChar"/>
    <w:link w:val="CommentSubject"/>
    <w:uiPriority w:val="99"/>
    <w:semiHidden/>
    <w:rsid w:val="00856669"/>
    <w:rPr>
      <w:b/>
      <w:bCs/>
      <w:sz w:val="20"/>
      <w:szCs w:val="20"/>
    </w:rPr>
  </w:style>
  <w:style w:type="character" w:customStyle="1" w:styleId="UnresolvedMention1">
    <w:name w:val="Unresolved Mention1"/>
    <w:basedOn w:val="DefaultParagraphFont"/>
    <w:uiPriority w:val="99"/>
    <w:semiHidden/>
    <w:unhideWhenUsed/>
    <w:rsid w:val="00D438B7"/>
    <w:rPr>
      <w:color w:val="605E5C"/>
      <w:shd w:val="clear" w:color="auto" w:fill="E1DFDD"/>
    </w:rPr>
  </w:style>
  <w:style w:type="character" w:styleId="UnresolvedMention">
    <w:name w:val="Unresolved Mention"/>
    <w:basedOn w:val="DefaultParagraphFont"/>
    <w:uiPriority w:val="99"/>
    <w:semiHidden/>
    <w:unhideWhenUsed/>
    <w:rsid w:val="00EF3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97623">
      <w:bodyDiv w:val="1"/>
      <w:marLeft w:val="0"/>
      <w:marRight w:val="0"/>
      <w:marTop w:val="0"/>
      <w:marBottom w:val="0"/>
      <w:divBdr>
        <w:top w:val="none" w:sz="0" w:space="0" w:color="auto"/>
        <w:left w:val="none" w:sz="0" w:space="0" w:color="auto"/>
        <w:bottom w:val="none" w:sz="0" w:space="0" w:color="auto"/>
        <w:right w:val="none" w:sz="0" w:space="0" w:color="auto"/>
      </w:divBdr>
    </w:div>
    <w:div w:id="733815619">
      <w:bodyDiv w:val="1"/>
      <w:marLeft w:val="0"/>
      <w:marRight w:val="0"/>
      <w:marTop w:val="0"/>
      <w:marBottom w:val="0"/>
      <w:divBdr>
        <w:top w:val="none" w:sz="0" w:space="0" w:color="auto"/>
        <w:left w:val="none" w:sz="0" w:space="0" w:color="auto"/>
        <w:bottom w:val="none" w:sz="0" w:space="0" w:color="auto"/>
        <w:right w:val="none" w:sz="0" w:space="0" w:color="auto"/>
      </w:divBdr>
    </w:div>
    <w:div w:id="932251263">
      <w:bodyDiv w:val="1"/>
      <w:marLeft w:val="0"/>
      <w:marRight w:val="0"/>
      <w:marTop w:val="0"/>
      <w:marBottom w:val="0"/>
      <w:divBdr>
        <w:top w:val="none" w:sz="0" w:space="0" w:color="auto"/>
        <w:left w:val="none" w:sz="0" w:space="0" w:color="auto"/>
        <w:bottom w:val="none" w:sz="0" w:space="0" w:color="auto"/>
        <w:right w:val="none" w:sz="0" w:space="0" w:color="auto"/>
      </w:divBdr>
    </w:div>
    <w:div w:id="208787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nrussell@cornwall.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tom.currah@lpcornwall.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headstart@lpcornwall.org" TargetMode="Externa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2.jpg@01D30D25.47D04960" TargetMode="External"/><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hyperlink" Target="http://your-way.org.uk/"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D538FF926E5343BEEEFF87348AD2C3" ma:contentTypeVersion="13" ma:contentTypeDescription="Create a new document." ma:contentTypeScope="" ma:versionID="e03cdd4498b2f96acb7bd488310c95c7">
  <xsd:schema xmlns:xsd="http://www.w3.org/2001/XMLSchema" xmlns:xs="http://www.w3.org/2001/XMLSchema" xmlns:p="http://schemas.microsoft.com/office/2006/metadata/properties" xmlns:ns2="f1a47441-71e2-4f70-968e-1b20208fabe0" xmlns:ns3="f499bd4e-3b2d-4de7-9106-e1d1894ec22a" targetNamespace="http://schemas.microsoft.com/office/2006/metadata/properties" ma:root="true" ma:fieldsID="7e7b09d8ba0c4e579926edfcb837a21b" ns2:_="" ns3:_="">
    <xsd:import namespace="f1a47441-71e2-4f70-968e-1b20208fabe0"/>
    <xsd:import namespace="f499bd4e-3b2d-4de7-9106-e1d1894ec2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47441-71e2-4f70-968e-1b20208fa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99bd4e-3b2d-4de7-9106-e1d1894ec2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91C57-A809-48E3-922C-4133D9596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a47441-71e2-4f70-968e-1b20208fabe0"/>
    <ds:schemaRef ds:uri="f499bd4e-3b2d-4de7-9106-e1d1894ec2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E1FC3D-9DD9-44E0-A8B1-3DB730AA7E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7D1D66-9633-4C98-A063-8F90D7260758}">
  <ds:schemaRefs>
    <ds:schemaRef ds:uri="http://schemas.microsoft.com/sharepoint/v3/contenttype/forms"/>
  </ds:schemaRefs>
</ds:datastoreItem>
</file>

<file path=customXml/itemProps4.xml><?xml version="1.0" encoding="utf-8"?>
<ds:datastoreItem xmlns:ds="http://schemas.openxmlformats.org/officeDocument/2006/customXml" ds:itemID="{78826F03-778D-4268-ACE2-C6FE5837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895</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Devereux</dc:creator>
  <cp:lastModifiedBy>Jasmin Topham</cp:lastModifiedBy>
  <cp:revision>2</cp:revision>
  <dcterms:created xsi:type="dcterms:W3CDTF">2021-10-25T08:15:00Z</dcterms:created>
  <dcterms:modified xsi:type="dcterms:W3CDTF">2021-10-25T08:15:00Z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0x010100FFD538FF926E5343BEEEFF87348AD2C3</vt:lpwstr>
  </property>
</Properties>
</file>